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A85026" w14:textId="77777777" w:rsidR="00004C32" w:rsidRDefault="00133065" w:rsidP="00133065">
      <w:pPr>
        <w:tabs>
          <w:tab w:val="left" w:pos="5955"/>
          <w:tab w:val="right" w:pos="10631"/>
        </w:tabs>
      </w:pPr>
      <w:r>
        <w:tab/>
      </w:r>
      <w:r>
        <w:tab/>
      </w:r>
      <w:permStart w:id="972178971" w:edGrp="everyone"/>
      <w:r w:rsidR="00071E75">
        <w:t>……</w:t>
      </w:r>
      <w:r w:rsidR="00004C32">
        <w:t>…………………..............................</w:t>
      </w:r>
    </w:p>
    <w:permEnd w:id="972178971"/>
    <w:p w14:paraId="3F17BC17" w14:textId="77777777" w:rsidR="00EE3DF0" w:rsidRDefault="00004C32" w:rsidP="00E50AA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  <w:r w:rsidR="000A08F4">
        <w:rPr>
          <w:sz w:val="16"/>
          <w:szCs w:val="16"/>
        </w:rPr>
        <w:t xml:space="preserve">              </w:t>
      </w:r>
      <w:r>
        <w:rPr>
          <w:sz w:val="16"/>
          <w:szCs w:val="16"/>
        </w:rPr>
        <w:t xml:space="preserve"> (miejscowość, data)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09"/>
        <w:gridCol w:w="5252"/>
      </w:tblGrid>
      <w:tr w:rsidR="00EE3DF0" w:rsidRPr="00687346" w14:paraId="6E340B93" w14:textId="77777777" w:rsidTr="00687346">
        <w:tc>
          <w:tcPr>
            <w:tcW w:w="5303" w:type="dxa"/>
            <w:tcBorders>
              <w:right w:val="single" w:sz="4" w:space="0" w:color="auto"/>
            </w:tcBorders>
            <w:shd w:val="clear" w:color="auto" w:fill="auto"/>
          </w:tcPr>
          <w:p w14:paraId="0C97829E" w14:textId="77777777" w:rsidR="00EE3DF0" w:rsidRPr="00687346" w:rsidRDefault="00EE3DF0" w:rsidP="00687346">
            <w:pPr>
              <w:jc w:val="center"/>
              <w:rPr>
                <w:b/>
                <w:sz w:val="24"/>
                <w:szCs w:val="24"/>
              </w:rPr>
            </w:pPr>
            <w:r w:rsidRPr="00687346">
              <w:rPr>
                <w:b/>
                <w:sz w:val="24"/>
                <w:szCs w:val="24"/>
              </w:rPr>
              <w:t>Wojewódzki Inspektorat Weterynarii w Opolu</w:t>
            </w:r>
          </w:p>
          <w:p w14:paraId="2B7AAD15" w14:textId="77777777" w:rsidR="00EE3DF0" w:rsidRPr="00687346" w:rsidRDefault="00EE3DF0" w:rsidP="00687346">
            <w:pPr>
              <w:jc w:val="center"/>
              <w:rPr>
                <w:b/>
                <w:i/>
              </w:rPr>
            </w:pPr>
            <w:r w:rsidRPr="00687346">
              <w:rPr>
                <w:b/>
                <w:sz w:val="24"/>
                <w:szCs w:val="24"/>
              </w:rPr>
              <w:t>Zakład Higieny Weterynaryjnej</w:t>
            </w:r>
          </w:p>
          <w:p w14:paraId="1C4ED5A0" w14:textId="77777777" w:rsidR="00EE3DF0" w:rsidRPr="00687346" w:rsidRDefault="00EE3DF0" w:rsidP="00687346">
            <w:pPr>
              <w:jc w:val="center"/>
              <w:rPr>
                <w:b/>
              </w:rPr>
            </w:pPr>
            <w:r w:rsidRPr="00687346">
              <w:rPr>
                <w:b/>
              </w:rPr>
              <w:t>ul. Wrocławska 170, 45-836 Opole</w:t>
            </w:r>
          </w:p>
          <w:p w14:paraId="17660A2F" w14:textId="77777777" w:rsidR="00EE3DF0" w:rsidRPr="00687346" w:rsidRDefault="00EE3DF0" w:rsidP="00687346">
            <w:pPr>
              <w:jc w:val="center"/>
              <w:rPr>
                <w:b/>
                <w:sz w:val="18"/>
                <w:szCs w:val="18"/>
              </w:rPr>
            </w:pPr>
            <w:r w:rsidRPr="00687346">
              <w:rPr>
                <w:b/>
                <w:sz w:val="18"/>
                <w:szCs w:val="18"/>
              </w:rPr>
              <w:t>tel. 77/ 54 17 317</w:t>
            </w:r>
          </w:p>
          <w:p w14:paraId="40A1633F" w14:textId="77777777" w:rsidR="00EE3DF0" w:rsidRPr="00687346" w:rsidRDefault="00EE3DF0" w:rsidP="00687346">
            <w:pPr>
              <w:jc w:val="center"/>
              <w:rPr>
                <w:b/>
                <w:sz w:val="18"/>
                <w:szCs w:val="18"/>
              </w:rPr>
            </w:pPr>
            <w:r w:rsidRPr="00687346">
              <w:rPr>
                <w:b/>
                <w:sz w:val="18"/>
                <w:szCs w:val="18"/>
              </w:rPr>
              <w:t>https://www.wiw.opole.pl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A694E3E" w14:textId="77777777" w:rsidR="00EE3DF0" w:rsidRPr="00687346" w:rsidRDefault="00EE3DF0" w:rsidP="00687346">
            <w:pPr>
              <w:jc w:val="center"/>
              <w:rPr>
                <w:b/>
              </w:rPr>
            </w:pPr>
          </w:p>
          <w:p w14:paraId="04EB58A6" w14:textId="77777777" w:rsidR="001D39B1" w:rsidRPr="00687346" w:rsidRDefault="001D39B1" w:rsidP="001D39B1">
            <w:pPr>
              <w:rPr>
                <w:b/>
              </w:rPr>
            </w:pPr>
          </w:p>
          <w:p w14:paraId="53B48DA7" w14:textId="77777777" w:rsidR="00EE3DF0" w:rsidRPr="00687346" w:rsidRDefault="00EE3DF0" w:rsidP="001D39B1">
            <w:pPr>
              <w:rPr>
                <w:b/>
              </w:rPr>
            </w:pPr>
            <w:r w:rsidRPr="00687346">
              <w:rPr>
                <w:b/>
              </w:rPr>
              <w:t xml:space="preserve">NR </w:t>
            </w:r>
            <w:r w:rsidR="000747F2">
              <w:rPr>
                <w:b/>
              </w:rPr>
              <w:t>Z REJESTRU</w:t>
            </w:r>
            <w:r w:rsidRPr="00687346">
              <w:rPr>
                <w:b/>
              </w:rPr>
              <w:t xml:space="preserve"> ……………………………………</w:t>
            </w:r>
            <w:r w:rsidR="001D39B1" w:rsidRPr="00687346">
              <w:rPr>
                <w:b/>
              </w:rPr>
              <w:t>………</w:t>
            </w:r>
          </w:p>
          <w:p w14:paraId="50AB2618" w14:textId="77777777" w:rsidR="001D39B1" w:rsidRPr="00687346" w:rsidRDefault="001D39B1" w:rsidP="001D39B1">
            <w:pPr>
              <w:rPr>
                <w:b/>
              </w:rPr>
            </w:pPr>
          </w:p>
          <w:p w14:paraId="50E14C2C" w14:textId="77777777" w:rsidR="001D39B1" w:rsidRPr="00687346" w:rsidRDefault="001D39B1" w:rsidP="001D39B1">
            <w:pPr>
              <w:rPr>
                <w:sz w:val="16"/>
                <w:szCs w:val="16"/>
              </w:rPr>
            </w:pPr>
          </w:p>
        </w:tc>
      </w:tr>
    </w:tbl>
    <w:p w14:paraId="5DACED34" w14:textId="77777777" w:rsidR="009435A1" w:rsidRPr="00EE3DF0" w:rsidRDefault="00004C32" w:rsidP="00EE3DF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E14C5D2" w14:textId="77777777" w:rsidR="00A03D6A" w:rsidRDefault="000C1BF3" w:rsidP="00226B00">
      <w:pPr>
        <w:jc w:val="center"/>
        <w:rPr>
          <w:b/>
          <w:sz w:val="24"/>
          <w:szCs w:val="24"/>
        </w:rPr>
      </w:pPr>
      <w:r w:rsidRPr="009435A1">
        <w:rPr>
          <w:b/>
          <w:sz w:val="24"/>
          <w:szCs w:val="24"/>
        </w:rPr>
        <w:t xml:space="preserve">ZLECENIE </w:t>
      </w:r>
      <w:r w:rsidR="00226B00">
        <w:rPr>
          <w:b/>
          <w:sz w:val="24"/>
          <w:szCs w:val="24"/>
        </w:rPr>
        <w:t>WYKONANIA BADAŃ / UMOWA</w:t>
      </w:r>
    </w:p>
    <w:p w14:paraId="0DF5F2A4" w14:textId="77777777" w:rsidR="000747F2" w:rsidRDefault="000747F2" w:rsidP="00226B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NR</w:t>
      </w:r>
      <w:permStart w:id="1356411889" w:edGrp="everyone"/>
      <w:r>
        <w:rPr>
          <w:b/>
          <w:sz w:val="24"/>
          <w:szCs w:val="24"/>
        </w:rPr>
        <w:t>………………..</w:t>
      </w:r>
    </w:p>
    <w:permEnd w:id="1356411889"/>
    <w:p w14:paraId="2F6A3FE4" w14:textId="77777777" w:rsidR="00226B00" w:rsidRDefault="00226B00" w:rsidP="00226B00">
      <w:pPr>
        <w:jc w:val="center"/>
        <w:rPr>
          <w:b/>
          <w:sz w:val="24"/>
          <w:szCs w:val="24"/>
        </w:rPr>
      </w:pPr>
    </w:p>
    <w:p w14:paraId="1A21DE27" w14:textId="77777777" w:rsidR="00BF5442" w:rsidRDefault="00226B00" w:rsidP="00BF5442">
      <w:pPr>
        <w:rPr>
          <w:b/>
        </w:rPr>
      </w:pPr>
      <w:r w:rsidRPr="0024702A">
        <w:rPr>
          <w:b/>
        </w:rPr>
        <w:t>CZĘŚĆ WYPEŁNIANA PRZEZ KLIENTA:</w:t>
      </w:r>
    </w:p>
    <w:p w14:paraId="20544D38" w14:textId="77777777" w:rsidR="0024702A" w:rsidRPr="0024702A" w:rsidRDefault="0024702A" w:rsidP="00BF5442">
      <w:pPr>
        <w:rPr>
          <w:color w:val="FF0000"/>
        </w:rPr>
      </w:pPr>
      <w:r>
        <w:rPr>
          <w:color w:val="FF0000"/>
        </w:rPr>
        <w:t xml:space="preserve">(przed wypełnieniem należy sprawdzić aktualność formularza na stronie internetowej </w:t>
      </w:r>
      <w:r w:rsidRPr="0024702A">
        <w:rPr>
          <w:color w:val="FF0000"/>
        </w:rPr>
        <w:t>https://www.wiw.opole.pl</w:t>
      </w:r>
      <w:r>
        <w:rPr>
          <w:color w:val="FF0000"/>
        </w:rPr>
        <w:t>)</w:t>
      </w:r>
    </w:p>
    <w:p w14:paraId="5D232905" w14:textId="77777777" w:rsidR="003F5FE3" w:rsidRPr="007579ED" w:rsidRDefault="003F5FE3" w:rsidP="00BF5442">
      <w:pPr>
        <w:rPr>
          <w:b/>
          <w:sz w:val="16"/>
          <w:szCs w:val="16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3685"/>
        <w:gridCol w:w="3119"/>
      </w:tblGrid>
      <w:tr w:rsidR="00F963B9" w14:paraId="55E94454" w14:textId="77777777" w:rsidTr="001D39B1">
        <w:tc>
          <w:tcPr>
            <w:tcW w:w="3936" w:type="dxa"/>
            <w:shd w:val="clear" w:color="auto" w:fill="auto"/>
          </w:tcPr>
          <w:p w14:paraId="28E99031" w14:textId="77777777" w:rsidR="00F963B9" w:rsidRPr="000407C6" w:rsidRDefault="00F963B9" w:rsidP="000407C6">
            <w:pPr>
              <w:jc w:val="center"/>
              <w:rPr>
                <w:b/>
              </w:rPr>
            </w:pPr>
            <w:r w:rsidRPr="000407C6">
              <w:rPr>
                <w:b/>
              </w:rPr>
              <w:t>ZLECENIODAWCA</w:t>
            </w:r>
          </w:p>
        </w:tc>
        <w:tc>
          <w:tcPr>
            <w:tcW w:w="3685" w:type="dxa"/>
            <w:shd w:val="clear" w:color="auto" w:fill="auto"/>
          </w:tcPr>
          <w:p w14:paraId="234D6671" w14:textId="77777777" w:rsidR="00F963B9" w:rsidRPr="00226B00" w:rsidRDefault="00226B00" w:rsidP="000407C6">
            <w:pPr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 xml:space="preserve">WŁAŚCICIEL </w:t>
            </w:r>
            <w:r w:rsidR="003502CC">
              <w:rPr>
                <w:b/>
              </w:rPr>
              <w:t>(</w:t>
            </w:r>
            <w:r w:rsidR="003502CC">
              <w:rPr>
                <w:sz w:val="16"/>
                <w:szCs w:val="16"/>
              </w:rPr>
              <w:t>wypełnić w przypadku, gdy właściciel nie jest zleceniodawcą)</w:t>
            </w:r>
          </w:p>
        </w:tc>
        <w:tc>
          <w:tcPr>
            <w:tcW w:w="3119" w:type="dxa"/>
          </w:tcPr>
          <w:p w14:paraId="6B5FD131" w14:textId="77777777" w:rsidR="00F963B9" w:rsidRPr="000407C6" w:rsidRDefault="00F963B9" w:rsidP="000407C6">
            <w:pPr>
              <w:jc w:val="center"/>
              <w:rPr>
                <w:b/>
              </w:rPr>
            </w:pPr>
            <w:r w:rsidRPr="000407C6">
              <w:rPr>
                <w:b/>
              </w:rPr>
              <w:t>PŁATNIK/NIP</w:t>
            </w:r>
          </w:p>
        </w:tc>
      </w:tr>
      <w:tr w:rsidR="002667DE" w14:paraId="221FD958" w14:textId="77777777" w:rsidTr="0024702A">
        <w:trPr>
          <w:trHeight w:val="1746"/>
        </w:trPr>
        <w:tc>
          <w:tcPr>
            <w:tcW w:w="3936" w:type="dxa"/>
            <w:shd w:val="clear" w:color="auto" w:fill="auto"/>
          </w:tcPr>
          <w:p w14:paraId="70EF2A59" w14:textId="2EB74A58" w:rsidR="002667DE" w:rsidRDefault="00A37345" w:rsidP="00BF5442">
            <w:permStart w:id="401100818" w:edGrp="everyone" w:colFirst="0" w:colLast="0"/>
            <w:permStart w:id="1106923253" w:edGrp="everyone" w:colFirst="1" w:colLast="1"/>
            <w:permStart w:id="373049699" w:edGrp="everyone" w:colFirst="2" w:colLast="2"/>
            <w:r>
              <w:t xml:space="preserve">     </w:t>
            </w:r>
          </w:p>
        </w:tc>
        <w:tc>
          <w:tcPr>
            <w:tcW w:w="3685" w:type="dxa"/>
            <w:shd w:val="clear" w:color="auto" w:fill="auto"/>
          </w:tcPr>
          <w:p w14:paraId="22387E63" w14:textId="6A5735C9" w:rsidR="002667DE" w:rsidRDefault="00A37345" w:rsidP="00A84F99">
            <w:r>
              <w:t xml:space="preserve">     </w:t>
            </w:r>
          </w:p>
        </w:tc>
        <w:tc>
          <w:tcPr>
            <w:tcW w:w="3119" w:type="dxa"/>
          </w:tcPr>
          <w:p w14:paraId="6C555EB9" w14:textId="0A228BBB" w:rsidR="002667DE" w:rsidRPr="007E5C9A" w:rsidRDefault="00A37345" w:rsidP="00E205B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</w:p>
        </w:tc>
      </w:tr>
      <w:permEnd w:id="401100818"/>
      <w:permEnd w:id="1106923253"/>
      <w:permEnd w:id="373049699"/>
      <w:tr w:rsidR="003502CC" w14:paraId="48491402" w14:textId="77777777" w:rsidTr="003502CC">
        <w:trPr>
          <w:trHeight w:val="288"/>
        </w:trPr>
        <w:tc>
          <w:tcPr>
            <w:tcW w:w="10740" w:type="dxa"/>
            <w:gridSpan w:val="3"/>
            <w:shd w:val="clear" w:color="auto" w:fill="auto"/>
          </w:tcPr>
          <w:p w14:paraId="3AE1BB71" w14:textId="207249D0" w:rsidR="003502CC" w:rsidRDefault="003502CC" w:rsidP="00BF54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Dane kontaktowe (telefon/ e-mail):</w:t>
            </w:r>
            <w:permStart w:id="163140706" w:edGrp="everyone"/>
            <w:r w:rsidR="00A37345">
              <w:rPr>
                <w:b/>
                <w:sz w:val="18"/>
                <w:szCs w:val="18"/>
              </w:rPr>
              <w:t xml:space="preserve">     </w:t>
            </w:r>
          </w:p>
          <w:permEnd w:id="163140706"/>
          <w:p w14:paraId="00E0B9EB" w14:textId="77777777" w:rsidR="00A01E28" w:rsidRDefault="00BE3E1E" w:rsidP="00BF54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</w:p>
        </w:tc>
      </w:tr>
    </w:tbl>
    <w:p w14:paraId="36916DF0" w14:textId="77777777" w:rsidR="003630F6" w:rsidRDefault="003630F6" w:rsidP="006B0229">
      <w:pPr>
        <w:spacing w:line="360" w:lineRule="auto"/>
        <w:rPr>
          <w:sz w:val="22"/>
          <w:szCs w:val="22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9"/>
        <w:gridCol w:w="2229"/>
        <w:gridCol w:w="436"/>
      </w:tblGrid>
      <w:tr w:rsidR="003630F6" w:rsidRPr="008071A1" w14:paraId="44F5AF04" w14:textId="77777777" w:rsidTr="00A7008F">
        <w:trPr>
          <w:trHeight w:val="405"/>
        </w:trPr>
        <w:tc>
          <w:tcPr>
            <w:tcW w:w="10774" w:type="dxa"/>
            <w:gridSpan w:val="3"/>
            <w:shd w:val="clear" w:color="auto" w:fill="auto"/>
          </w:tcPr>
          <w:p w14:paraId="043373FF" w14:textId="0D32D880" w:rsidR="003630F6" w:rsidRPr="008071A1" w:rsidRDefault="003502CC" w:rsidP="00193388">
            <w:pPr>
              <w:tabs>
                <w:tab w:val="left" w:pos="724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1. </w:t>
            </w:r>
            <w:r w:rsidR="00A7008F">
              <w:rPr>
                <w:b/>
                <w:sz w:val="22"/>
                <w:szCs w:val="22"/>
              </w:rPr>
              <w:t xml:space="preserve">Próbki pobrał </w:t>
            </w:r>
            <w:r w:rsidR="006B0229" w:rsidRPr="008071A1">
              <w:rPr>
                <w:b/>
                <w:sz w:val="22"/>
                <w:szCs w:val="22"/>
              </w:rPr>
              <w:t xml:space="preserve">:  </w:t>
            </w:r>
            <w:r w:rsidR="00A7008F">
              <w:rPr>
                <w:sz w:val="22"/>
                <w:szCs w:val="22"/>
              </w:rPr>
              <w:t xml:space="preserve">zleceniodawca </w:t>
            </w:r>
            <w:r w:rsidR="00EE3DF0">
              <w:rPr>
                <w:sz w:val="22"/>
                <w:szCs w:val="22"/>
              </w:rPr>
              <w:t xml:space="preserve"> </w:t>
            </w:r>
            <w:permStart w:id="2024427651" w:edGrp="everyone"/>
            <w:sdt>
              <w:sdtPr>
                <w:rPr>
                  <w:sz w:val="22"/>
                  <w:szCs w:val="22"/>
                </w:rPr>
                <w:id w:val="-1498419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28D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7008F">
              <w:rPr>
                <w:sz w:val="22"/>
                <w:szCs w:val="22"/>
              </w:rPr>
              <w:t xml:space="preserve"> </w:t>
            </w:r>
            <w:r w:rsidR="00193388">
              <w:rPr>
                <w:sz w:val="22"/>
                <w:szCs w:val="22"/>
              </w:rPr>
              <w:t xml:space="preserve"> </w:t>
            </w:r>
            <w:permEnd w:id="2024427651"/>
            <w:r w:rsidR="00A7008F">
              <w:rPr>
                <w:sz w:val="22"/>
                <w:szCs w:val="22"/>
              </w:rPr>
              <w:t>właściciel</w:t>
            </w:r>
            <w:r w:rsidR="00BE3E1E">
              <w:rPr>
                <w:sz w:val="22"/>
                <w:szCs w:val="22"/>
              </w:rPr>
              <w:t xml:space="preserve"> </w:t>
            </w:r>
            <w:r w:rsidR="00193388">
              <w:rPr>
                <w:sz w:val="22"/>
                <w:szCs w:val="22"/>
              </w:rPr>
              <w:t xml:space="preserve"> </w:t>
            </w:r>
            <w:permStart w:id="103166638" w:edGrp="everyone"/>
            <w:sdt>
              <w:sdtPr>
                <w:rPr>
                  <w:sz w:val="22"/>
                  <w:szCs w:val="22"/>
                </w:rPr>
                <w:id w:val="21340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9D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93388" w:rsidRPr="00193388">
              <w:rPr>
                <w:sz w:val="22"/>
                <w:szCs w:val="22"/>
              </w:rPr>
              <w:t xml:space="preserve">  </w:t>
            </w:r>
            <w:r w:rsidR="00193388">
              <w:rPr>
                <w:sz w:val="22"/>
                <w:szCs w:val="22"/>
              </w:rPr>
              <w:t xml:space="preserve">  </w:t>
            </w:r>
            <w:permEnd w:id="103166638"/>
            <w:r w:rsidR="00A7008F">
              <w:rPr>
                <w:sz w:val="22"/>
                <w:szCs w:val="22"/>
              </w:rPr>
              <w:t>przedstawiciel zleceniodawcy</w:t>
            </w:r>
            <w:r w:rsidR="00A60A49">
              <w:rPr>
                <w:sz w:val="22"/>
                <w:szCs w:val="22"/>
              </w:rPr>
              <w:t xml:space="preserve"> </w:t>
            </w:r>
            <w:permStart w:id="2119244821" w:edGrp="everyone"/>
            <w:sdt>
              <w:sdtPr>
                <w:rPr>
                  <w:sz w:val="22"/>
                  <w:szCs w:val="22"/>
                </w:rPr>
                <w:id w:val="85349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9D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2119244821"/>
            <w:r w:rsidR="00BE3E1E">
              <w:rPr>
                <w:sz w:val="22"/>
                <w:szCs w:val="22"/>
              </w:rPr>
              <w:t xml:space="preserve"> </w:t>
            </w:r>
            <w:permStart w:id="614409355" w:edGrp="everyone"/>
            <w:r w:rsidR="00193388">
              <w:rPr>
                <w:sz w:val="22"/>
                <w:szCs w:val="22"/>
              </w:rPr>
              <w:t>…………</w:t>
            </w:r>
            <w:r w:rsidR="00BE3E1E">
              <w:rPr>
                <w:sz w:val="22"/>
                <w:szCs w:val="22"/>
              </w:rPr>
              <w:t>……………</w:t>
            </w:r>
            <w:r w:rsidR="00193388">
              <w:rPr>
                <w:sz w:val="22"/>
                <w:szCs w:val="22"/>
              </w:rPr>
              <w:t>...</w:t>
            </w:r>
            <w:r w:rsidR="00BE3E1E">
              <w:rPr>
                <w:sz w:val="22"/>
                <w:szCs w:val="22"/>
              </w:rPr>
              <w:t>….</w:t>
            </w:r>
            <w:permEnd w:id="614409355"/>
          </w:p>
        </w:tc>
      </w:tr>
      <w:tr w:rsidR="002D26B6" w:rsidRPr="008071A1" w14:paraId="1BE6937E" w14:textId="77777777" w:rsidTr="00A37345">
        <w:tblPrEx>
          <w:tblCellMar>
            <w:left w:w="0" w:type="dxa"/>
            <w:right w:w="0" w:type="dxa"/>
          </w:tblCellMar>
        </w:tblPrEx>
        <w:trPr>
          <w:trHeight w:val="622"/>
        </w:trPr>
        <w:tc>
          <w:tcPr>
            <w:tcW w:w="8109" w:type="dxa"/>
            <w:shd w:val="clear" w:color="auto" w:fill="auto"/>
          </w:tcPr>
          <w:p w14:paraId="6205F69E" w14:textId="4BFB6A2B" w:rsidR="002D26B6" w:rsidRDefault="002D26B6" w:rsidP="002D26B6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2. </w:t>
            </w:r>
            <w:r w:rsidRPr="008071A1">
              <w:rPr>
                <w:b/>
                <w:color w:val="000000"/>
                <w:sz w:val="22"/>
                <w:szCs w:val="22"/>
              </w:rPr>
              <w:t>Miejsce pobrania próbek (WNI)</w:t>
            </w:r>
            <w:r>
              <w:rPr>
                <w:b/>
                <w:color w:val="000000"/>
                <w:sz w:val="22"/>
                <w:szCs w:val="22"/>
              </w:rPr>
              <w:t xml:space="preserve">: </w:t>
            </w:r>
            <w:permStart w:id="731842340" w:edGrp="everyone"/>
            <w:r w:rsidR="003F60D6">
              <w:rPr>
                <w:b/>
                <w:color w:val="000000"/>
                <w:sz w:val="22"/>
                <w:szCs w:val="22"/>
              </w:rPr>
              <w:t xml:space="preserve">      </w:t>
            </w:r>
            <w:permEnd w:id="731842340"/>
          </w:p>
        </w:tc>
        <w:tc>
          <w:tcPr>
            <w:tcW w:w="2665" w:type="dxa"/>
            <w:gridSpan w:val="2"/>
            <w:shd w:val="clear" w:color="auto" w:fill="auto"/>
          </w:tcPr>
          <w:p w14:paraId="046E70B5" w14:textId="4F095824" w:rsidR="002D26B6" w:rsidRPr="008071A1" w:rsidRDefault="00A37345" w:rsidP="002D26B6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Zgodnie z Załącznikiem  </w:t>
            </w:r>
            <w:permStart w:id="263484" w:edGrp="everyone"/>
            <w:sdt>
              <w:sdtPr>
                <w:rPr>
                  <w:sz w:val="22"/>
                  <w:szCs w:val="22"/>
                </w:rPr>
                <w:id w:val="69010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sz w:val="22"/>
                <w:szCs w:val="22"/>
              </w:rPr>
              <w:t xml:space="preserve">  </w:t>
            </w:r>
            <w:permEnd w:id="263484"/>
          </w:p>
        </w:tc>
      </w:tr>
      <w:tr w:rsidR="002D26B6" w:rsidRPr="008071A1" w14:paraId="7668E778" w14:textId="77777777" w:rsidTr="00204047">
        <w:tc>
          <w:tcPr>
            <w:tcW w:w="10774" w:type="dxa"/>
            <w:gridSpan w:val="3"/>
            <w:shd w:val="clear" w:color="auto" w:fill="auto"/>
            <w:vAlign w:val="bottom"/>
          </w:tcPr>
          <w:p w14:paraId="77B5040A" w14:textId="77777777" w:rsidR="002D26B6" w:rsidRPr="008071A1" w:rsidRDefault="002D26B6" w:rsidP="002D26B6">
            <w:pPr>
              <w:spacing w:line="360" w:lineRule="auto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3. </w:t>
            </w:r>
            <w:r w:rsidRPr="008071A1">
              <w:rPr>
                <w:b/>
                <w:color w:val="000000"/>
                <w:sz w:val="22"/>
                <w:szCs w:val="22"/>
              </w:rPr>
              <w:t xml:space="preserve">Czas pobrania próbki:  </w:t>
            </w:r>
            <w:r w:rsidRPr="008071A1">
              <w:rPr>
                <w:color w:val="000000"/>
                <w:sz w:val="22"/>
                <w:szCs w:val="22"/>
              </w:rPr>
              <w:t>data</w:t>
            </w:r>
            <w:permStart w:id="1212556969" w:edGrp="everyone"/>
            <w:r w:rsidRPr="008071A1">
              <w:rPr>
                <w:color w:val="000000"/>
                <w:sz w:val="22"/>
                <w:szCs w:val="22"/>
              </w:rPr>
              <w:t>…………………</w:t>
            </w:r>
            <w:permEnd w:id="1212556969"/>
            <w:r w:rsidRPr="008071A1">
              <w:rPr>
                <w:color w:val="000000"/>
                <w:sz w:val="22"/>
                <w:szCs w:val="22"/>
              </w:rPr>
              <w:t>, godzina</w:t>
            </w:r>
            <w:permStart w:id="1893494460" w:edGrp="everyone"/>
            <w:r w:rsidRPr="008071A1">
              <w:rPr>
                <w:color w:val="000000"/>
                <w:sz w:val="22"/>
                <w:szCs w:val="22"/>
              </w:rPr>
              <w:t>……………………..</w:t>
            </w:r>
            <w:permEnd w:id="1893494460"/>
          </w:p>
        </w:tc>
      </w:tr>
      <w:tr w:rsidR="002D26B6" w:rsidRPr="008071A1" w14:paraId="518E7DC1" w14:textId="77777777" w:rsidTr="00204047">
        <w:tc>
          <w:tcPr>
            <w:tcW w:w="10774" w:type="dxa"/>
            <w:gridSpan w:val="3"/>
            <w:shd w:val="clear" w:color="auto" w:fill="auto"/>
            <w:vAlign w:val="bottom"/>
          </w:tcPr>
          <w:p w14:paraId="3184DFE7" w14:textId="68FFBE6E" w:rsidR="002D26B6" w:rsidRPr="008F02BD" w:rsidRDefault="002D26B6" w:rsidP="002D26B6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4. </w:t>
            </w:r>
            <w:r w:rsidRPr="008F02BD">
              <w:rPr>
                <w:b/>
                <w:sz w:val="22"/>
                <w:szCs w:val="22"/>
              </w:rPr>
              <w:t xml:space="preserve">Sposób dostarczenia próbek do Laboratorium: </w:t>
            </w:r>
            <w:r>
              <w:rPr>
                <w:b/>
                <w:sz w:val="22"/>
                <w:szCs w:val="22"/>
              </w:rPr>
              <w:t xml:space="preserve">   </w:t>
            </w:r>
            <w:r w:rsidRPr="00B6793C">
              <w:rPr>
                <w:sz w:val="22"/>
                <w:szCs w:val="22"/>
              </w:rPr>
              <w:t xml:space="preserve">klient </w:t>
            </w:r>
            <w:permStart w:id="1459631673" w:edGrp="everyone"/>
            <w:sdt>
              <w:sdtPr>
                <w:rPr>
                  <w:sz w:val="22"/>
                  <w:szCs w:val="22"/>
                </w:rPr>
                <w:id w:val="327496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3F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459631673"/>
            <w:r w:rsidRPr="00B6793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    </w:t>
            </w:r>
            <w:r w:rsidRPr="00B6793C">
              <w:rPr>
                <w:sz w:val="22"/>
                <w:szCs w:val="22"/>
              </w:rPr>
              <w:t xml:space="preserve">przesyłka </w:t>
            </w:r>
            <w:permStart w:id="1383428061" w:edGrp="everyone"/>
            <w:sdt>
              <w:sdtPr>
                <w:rPr>
                  <w:sz w:val="22"/>
                  <w:szCs w:val="22"/>
                </w:rPr>
                <w:id w:val="-1044138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383428061"/>
          </w:p>
        </w:tc>
      </w:tr>
      <w:tr w:rsidR="002D26B6" w:rsidRPr="008071A1" w14:paraId="2B12B4D3" w14:textId="77777777" w:rsidTr="00204047">
        <w:tc>
          <w:tcPr>
            <w:tcW w:w="10774" w:type="dxa"/>
            <w:gridSpan w:val="3"/>
            <w:shd w:val="clear" w:color="auto" w:fill="auto"/>
            <w:vAlign w:val="bottom"/>
          </w:tcPr>
          <w:p w14:paraId="627B30F9" w14:textId="5D52569F" w:rsidR="002D26B6" w:rsidRPr="008071A1" w:rsidRDefault="002D26B6" w:rsidP="002D26B6">
            <w:pPr>
              <w:spacing w:line="360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5. Cel badania i procedura pobierania próbek</w:t>
            </w:r>
            <w:r w:rsidRPr="008071A1">
              <w:rPr>
                <w:color w:val="000000"/>
                <w:sz w:val="22"/>
                <w:szCs w:val="22"/>
              </w:rPr>
              <w:t>:</w:t>
            </w:r>
            <w:r>
              <w:rPr>
                <w:color w:val="000000"/>
                <w:sz w:val="22"/>
                <w:szCs w:val="22"/>
              </w:rPr>
              <w:t xml:space="preserve">               </w:t>
            </w:r>
            <w:r w:rsidRPr="0001067B">
              <w:rPr>
                <w:color w:val="000000"/>
                <w:sz w:val="22"/>
                <w:szCs w:val="22"/>
              </w:rPr>
              <w:t xml:space="preserve">Próbki pobrane urzędowo: </w:t>
            </w:r>
            <w:r>
              <w:rPr>
                <w:color w:val="000000"/>
                <w:sz w:val="22"/>
                <w:szCs w:val="22"/>
              </w:rPr>
              <w:t xml:space="preserve">     </w:t>
            </w:r>
            <w:r w:rsidRPr="0001067B">
              <w:rPr>
                <w:color w:val="000000"/>
                <w:sz w:val="22"/>
                <w:szCs w:val="22"/>
              </w:rPr>
              <w:t xml:space="preserve">TAK  </w:t>
            </w:r>
            <w:permStart w:id="1372207956" w:edGrp="everyone"/>
            <w:sdt>
              <w:sdtPr>
                <w:rPr>
                  <w:color w:val="000000"/>
                  <w:sz w:val="22"/>
                  <w:szCs w:val="22"/>
                </w:rPr>
                <w:id w:val="-105007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48AF">
                  <w:rPr>
                    <w:rFonts w:ascii="MS Gothic" w:eastAsia="MS Gothic" w:hAnsi="MS Gothic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permEnd w:id="1372207956"/>
            <w:r w:rsidRPr="0001067B">
              <w:rPr>
                <w:sz w:val="22"/>
                <w:szCs w:val="22"/>
              </w:rPr>
              <w:t xml:space="preserve">/ NIE </w:t>
            </w:r>
            <w:sdt>
              <w:sdtPr>
                <w:rPr>
                  <w:sz w:val="22"/>
                  <w:szCs w:val="22"/>
                </w:rPr>
                <w:id w:val="1917971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05445121" w:edGrp="everyone"/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505445121"/>
              </w:sdtContent>
            </w:sdt>
          </w:p>
        </w:tc>
      </w:tr>
      <w:tr w:rsidR="002D26B6" w:rsidRPr="008071A1" w14:paraId="2FFAE1FD" w14:textId="77777777" w:rsidTr="003667E7">
        <w:trPr>
          <w:trHeight w:val="700"/>
        </w:trPr>
        <w:tc>
          <w:tcPr>
            <w:tcW w:w="10338" w:type="dxa"/>
            <w:gridSpan w:val="2"/>
            <w:shd w:val="clear" w:color="auto" w:fill="auto"/>
          </w:tcPr>
          <w:p w14:paraId="07AFB981" w14:textId="77777777" w:rsidR="002D26B6" w:rsidRDefault="002D26B6" w:rsidP="002D26B6">
            <w:pPr>
              <w:rPr>
                <w:color w:val="000000"/>
                <w:sz w:val="18"/>
                <w:szCs w:val="18"/>
              </w:rPr>
            </w:pPr>
            <w:r w:rsidRPr="008071A1">
              <w:rPr>
                <w:color w:val="000000"/>
                <w:sz w:val="18"/>
                <w:szCs w:val="18"/>
              </w:rPr>
              <w:t>Zastosowanie wyniku w obszarze regulowanym prawnie: (</w:t>
            </w:r>
            <w:r w:rsidRPr="00FD2980">
              <w:rPr>
                <w:color w:val="000000"/>
                <w:sz w:val="18"/>
                <w:szCs w:val="18"/>
              </w:rPr>
              <w:t>wskazać obszar</w:t>
            </w:r>
            <w:r>
              <w:rPr>
                <w:color w:val="000000"/>
                <w:sz w:val="18"/>
                <w:szCs w:val="18"/>
              </w:rPr>
              <w:t xml:space="preserve">/ przepis/ rozporządzenie, </w:t>
            </w:r>
            <w:r>
              <w:rPr>
                <w:i/>
                <w:color w:val="000000"/>
                <w:sz w:val="18"/>
                <w:szCs w:val="18"/>
              </w:rPr>
              <w:t>dokument wg którego pobrano próbki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024086DE" w14:textId="74BA9BB9" w:rsidR="002D26B6" w:rsidRPr="003667E7" w:rsidRDefault="003667E7" w:rsidP="002D26B6">
            <w:pPr>
              <w:rPr>
                <w:color w:val="000000"/>
                <w:sz w:val="18"/>
                <w:szCs w:val="18"/>
              </w:rPr>
            </w:pPr>
            <w:r w:rsidRPr="003667E7">
              <w:rPr>
                <w:color w:val="000000"/>
                <w:sz w:val="18"/>
                <w:szCs w:val="18"/>
              </w:rPr>
              <w:t xml:space="preserve">Zgodnie z Załącznikiem  </w:t>
            </w:r>
            <w:permStart w:id="962669314" w:edGrp="everyone"/>
            <w:sdt>
              <w:sdtPr>
                <w:rPr>
                  <w:sz w:val="22"/>
                  <w:szCs w:val="22"/>
                </w:rPr>
                <w:id w:val="-109134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962669314"/>
            <w:r w:rsidRPr="003667E7">
              <w:rPr>
                <w:rFonts w:ascii="Segoe UI Symbol" w:hAnsi="Segoe UI Symbol" w:cs="Segoe UI Symbo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egoe UI Symbol" w:hAnsi="Segoe UI Symbol" w:cs="Segoe UI Symbol"/>
                <w:color w:val="000000"/>
                <w:sz w:val="18"/>
                <w:szCs w:val="18"/>
              </w:rPr>
              <w:t xml:space="preserve"> inne </w:t>
            </w:r>
            <w:permStart w:id="466555224" w:edGrp="everyone"/>
            <w:r>
              <w:rPr>
                <w:rFonts w:ascii="Segoe UI Symbol" w:hAnsi="Segoe UI Symbol" w:cs="Segoe UI Symbol"/>
                <w:color w:val="000000"/>
                <w:sz w:val="18"/>
                <w:szCs w:val="18"/>
              </w:rPr>
              <w:t xml:space="preserve">     </w:t>
            </w:r>
            <w:permEnd w:id="466555224"/>
            <w:r>
              <w:rPr>
                <w:rFonts w:ascii="Segoe UI Symbol" w:hAnsi="Segoe UI Symbol" w:cs="Segoe UI Symbo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6" w:type="dxa"/>
            <w:shd w:val="clear" w:color="auto" w:fill="auto"/>
          </w:tcPr>
          <w:p w14:paraId="0082AB86" w14:textId="006A3E7D" w:rsidR="002D26B6" w:rsidRPr="008071A1" w:rsidRDefault="00B51635" w:rsidP="002D26B6">
            <w:pPr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05038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89884743" w:edGrp="everyone"/>
                <w:r w:rsidR="003667E7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089884743"/>
          </w:p>
        </w:tc>
      </w:tr>
      <w:tr w:rsidR="002D26B6" w:rsidRPr="008071A1" w14:paraId="073A5921" w14:textId="77777777" w:rsidTr="003667E7">
        <w:trPr>
          <w:trHeight w:val="426"/>
        </w:trPr>
        <w:tc>
          <w:tcPr>
            <w:tcW w:w="10338" w:type="dxa"/>
            <w:gridSpan w:val="2"/>
            <w:shd w:val="clear" w:color="auto" w:fill="auto"/>
          </w:tcPr>
          <w:p w14:paraId="46BC7B20" w14:textId="77777777" w:rsidR="002D26B6" w:rsidRDefault="002D26B6" w:rsidP="002D26B6">
            <w:pPr>
              <w:rPr>
                <w:color w:val="000000"/>
                <w:sz w:val="18"/>
                <w:szCs w:val="18"/>
              </w:rPr>
            </w:pPr>
            <w:r w:rsidRPr="00077F05">
              <w:rPr>
                <w:color w:val="000000"/>
                <w:sz w:val="18"/>
                <w:szCs w:val="18"/>
              </w:rPr>
              <w:t>Poza obszarem regulowanym prawnie / inny cel: (</w:t>
            </w:r>
            <w:r w:rsidRPr="00077F05">
              <w:rPr>
                <w:i/>
                <w:color w:val="000000"/>
                <w:sz w:val="18"/>
                <w:szCs w:val="18"/>
              </w:rPr>
              <w:t>np. potrzeba własna, technologiczna</w:t>
            </w:r>
            <w:r w:rsidRPr="00077F05">
              <w:rPr>
                <w:color w:val="000000"/>
                <w:sz w:val="18"/>
                <w:szCs w:val="18"/>
              </w:rPr>
              <w:t>)</w:t>
            </w:r>
          </w:p>
          <w:p w14:paraId="47CC479D" w14:textId="2D9F1130" w:rsidR="002D26B6" w:rsidRPr="00A40D22" w:rsidRDefault="002D26B6" w:rsidP="002D26B6">
            <w:pPr>
              <w:rPr>
                <w:color w:val="000000"/>
                <w:sz w:val="18"/>
                <w:szCs w:val="18"/>
              </w:rPr>
            </w:pPr>
            <w:permStart w:id="1543794273" w:edGrp="everyone"/>
            <w:r w:rsidRPr="00A40D22">
              <w:rPr>
                <w:color w:val="000000"/>
                <w:sz w:val="18"/>
                <w:szCs w:val="18"/>
              </w:rPr>
              <w:t xml:space="preserve"> </w:t>
            </w:r>
            <w:r w:rsidR="005E3B75">
              <w:rPr>
                <w:color w:val="000000"/>
                <w:sz w:val="18"/>
                <w:szCs w:val="18"/>
              </w:rPr>
              <w:t xml:space="preserve"> </w:t>
            </w:r>
            <w:r w:rsidRPr="00A40D22">
              <w:rPr>
                <w:color w:val="000000"/>
                <w:sz w:val="18"/>
                <w:szCs w:val="18"/>
              </w:rPr>
              <w:t xml:space="preserve">  </w:t>
            </w:r>
            <w:permEnd w:id="1543794273"/>
          </w:p>
        </w:tc>
        <w:tc>
          <w:tcPr>
            <w:tcW w:w="436" w:type="dxa"/>
            <w:shd w:val="clear" w:color="auto" w:fill="auto"/>
          </w:tcPr>
          <w:p w14:paraId="02E4310C" w14:textId="350A2337" w:rsidR="002D26B6" w:rsidRPr="008071A1" w:rsidRDefault="00B51635" w:rsidP="002D26B6">
            <w:pPr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30577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377001717" w:edGrp="everyone"/>
                <w:r w:rsidR="002D26B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1377001717"/>
              </w:sdtContent>
            </w:sdt>
          </w:p>
        </w:tc>
      </w:tr>
    </w:tbl>
    <w:p w14:paraId="6479EA34" w14:textId="77777777" w:rsidR="00A30687" w:rsidRPr="007F7229" w:rsidRDefault="00491764" w:rsidP="00491764">
      <w:pPr>
        <w:spacing w:line="360" w:lineRule="auto"/>
        <w:rPr>
          <w:b/>
          <w:color w:val="FF0000"/>
          <w:sz w:val="22"/>
          <w:szCs w:val="22"/>
        </w:rPr>
      </w:pPr>
      <w:r w:rsidRPr="00324B44">
        <w:rPr>
          <w:b/>
          <w:sz w:val="22"/>
          <w:szCs w:val="22"/>
        </w:rPr>
        <w:t xml:space="preserve">6.  </w:t>
      </w:r>
      <w:r w:rsidR="00E82A15" w:rsidRPr="00324B44">
        <w:rPr>
          <w:b/>
          <w:sz w:val="22"/>
          <w:szCs w:val="22"/>
        </w:rPr>
        <w:t>Rodzaj i ilość próbek</w:t>
      </w:r>
      <w:r w:rsidR="00D77865">
        <w:rPr>
          <w:b/>
          <w:sz w:val="22"/>
          <w:szCs w:val="22"/>
        </w:rPr>
        <w:t>:</w:t>
      </w:r>
    </w:p>
    <w:tbl>
      <w:tblPr>
        <w:tblW w:w="51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485"/>
        <w:gridCol w:w="827"/>
        <w:gridCol w:w="3960"/>
        <w:gridCol w:w="1559"/>
        <w:gridCol w:w="1417"/>
      </w:tblGrid>
      <w:tr w:rsidR="00EE3DF0" w14:paraId="0B8574F8" w14:textId="77777777" w:rsidTr="002D26B6">
        <w:tc>
          <w:tcPr>
            <w:tcW w:w="241" w:type="pct"/>
            <w:shd w:val="clear" w:color="auto" w:fill="auto"/>
          </w:tcPr>
          <w:p w14:paraId="341ACBF6" w14:textId="66B2BD46" w:rsidR="003502CC" w:rsidRPr="005F3E3C" w:rsidRDefault="002D26B6" w:rsidP="000407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</w:t>
            </w:r>
            <w:r w:rsidR="003502CC" w:rsidRPr="005F3E3C">
              <w:rPr>
                <w:b/>
                <w:sz w:val="18"/>
                <w:szCs w:val="18"/>
              </w:rPr>
              <w:t>p.</w:t>
            </w:r>
          </w:p>
        </w:tc>
        <w:tc>
          <w:tcPr>
            <w:tcW w:w="1154" w:type="pct"/>
            <w:shd w:val="clear" w:color="auto" w:fill="auto"/>
          </w:tcPr>
          <w:p w14:paraId="030F6953" w14:textId="77777777" w:rsidR="003502CC" w:rsidRPr="005F3E3C" w:rsidRDefault="003502CC" w:rsidP="000407C6">
            <w:pPr>
              <w:jc w:val="center"/>
              <w:rPr>
                <w:b/>
                <w:sz w:val="18"/>
                <w:szCs w:val="18"/>
              </w:rPr>
            </w:pPr>
            <w:r w:rsidRPr="005F3E3C">
              <w:rPr>
                <w:b/>
                <w:sz w:val="18"/>
                <w:szCs w:val="18"/>
              </w:rPr>
              <w:t>Rodzaj próbek</w:t>
            </w:r>
          </w:p>
        </w:tc>
        <w:tc>
          <w:tcPr>
            <w:tcW w:w="384" w:type="pct"/>
            <w:shd w:val="clear" w:color="auto" w:fill="auto"/>
          </w:tcPr>
          <w:p w14:paraId="0148372D" w14:textId="77777777" w:rsidR="003502CC" w:rsidRPr="005F3E3C" w:rsidRDefault="003502CC" w:rsidP="000407C6">
            <w:pPr>
              <w:jc w:val="center"/>
              <w:rPr>
                <w:b/>
                <w:sz w:val="18"/>
                <w:szCs w:val="18"/>
              </w:rPr>
            </w:pPr>
            <w:r w:rsidRPr="005F3E3C">
              <w:rPr>
                <w:b/>
                <w:sz w:val="18"/>
                <w:szCs w:val="18"/>
              </w:rPr>
              <w:t>Ilość próbek</w:t>
            </w:r>
          </w:p>
          <w:p w14:paraId="4A79584C" w14:textId="325B78AD" w:rsidR="003502CC" w:rsidRPr="008F02BD" w:rsidRDefault="003502CC" w:rsidP="00485972">
            <w:pPr>
              <w:jc w:val="center"/>
              <w:rPr>
                <w:b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839" w:type="pct"/>
            <w:shd w:val="clear" w:color="auto" w:fill="auto"/>
          </w:tcPr>
          <w:p w14:paraId="2C3D26C2" w14:textId="77777777" w:rsidR="003502CC" w:rsidRPr="005F3E3C" w:rsidRDefault="000747F2" w:rsidP="000747F2">
            <w:pPr>
              <w:jc w:val="center"/>
              <w:rPr>
                <w:b/>
                <w:sz w:val="18"/>
                <w:szCs w:val="18"/>
              </w:rPr>
            </w:pPr>
            <w:r w:rsidRPr="000747F2">
              <w:rPr>
                <w:b/>
                <w:sz w:val="18"/>
                <w:szCs w:val="18"/>
              </w:rPr>
              <w:t>Informacje dotyczące próbki (np. opakowanie, seria, data produkcji,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747F2">
              <w:rPr>
                <w:b/>
                <w:sz w:val="18"/>
                <w:szCs w:val="18"/>
              </w:rPr>
              <w:t>data ważności, nr partii, wielkość partii, rodzaj paszy, miejsce pobrania,</w:t>
            </w:r>
            <w:r w:rsidR="005F0D5D">
              <w:rPr>
                <w:b/>
                <w:sz w:val="18"/>
                <w:szCs w:val="18"/>
              </w:rPr>
              <w:t xml:space="preserve"> </w:t>
            </w:r>
            <w:r w:rsidRPr="000747F2">
              <w:rPr>
                <w:b/>
                <w:sz w:val="18"/>
                <w:szCs w:val="18"/>
              </w:rPr>
              <w:t xml:space="preserve">nr kolczyka, gatunek zwierzęcia, płeć, wiek zwierzęcia </w:t>
            </w:r>
            <w:r>
              <w:rPr>
                <w:b/>
                <w:sz w:val="18"/>
                <w:szCs w:val="18"/>
              </w:rPr>
              <w:t>itd.</w:t>
            </w:r>
            <w:r w:rsidR="003502CC" w:rsidRPr="005F3E3C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724" w:type="pct"/>
          </w:tcPr>
          <w:p w14:paraId="4104AE54" w14:textId="77777777" w:rsidR="003502CC" w:rsidRPr="003502CC" w:rsidRDefault="003502CC" w:rsidP="00C727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Kierunek badania/metoda – podać lp. z Załącznika</w:t>
            </w:r>
          </w:p>
        </w:tc>
        <w:tc>
          <w:tcPr>
            <w:tcW w:w="658" w:type="pct"/>
            <w:shd w:val="clear" w:color="auto" w:fill="D9D9D9"/>
          </w:tcPr>
          <w:p w14:paraId="6BA09BCA" w14:textId="77777777" w:rsidR="003502CC" w:rsidRPr="001D39B1" w:rsidRDefault="003502CC" w:rsidP="001D39B1">
            <w:pPr>
              <w:jc w:val="center"/>
              <w:rPr>
                <w:b/>
                <w:sz w:val="18"/>
                <w:szCs w:val="18"/>
              </w:rPr>
            </w:pPr>
            <w:r w:rsidRPr="001D39B1">
              <w:rPr>
                <w:b/>
                <w:sz w:val="18"/>
                <w:szCs w:val="18"/>
              </w:rPr>
              <w:t xml:space="preserve">Nr </w:t>
            </w:r>
            <w:r w:rsidR="001D39B1" w:rsidRPr="001D39B1">
              <w:rPr>
                <w:b/>
                <w:sz w:val="18"/>
                <w:szCs w:val="18"/>
              </w:rPr>
              <w:t>nadany w pracowni</w:t>
            </w:r>
          </w:p>
        </w:tc>
      </w:tr>
      <w:tr w:rsidR="00EE3DF0" w14:paraId="536E56C0" w14:textId="77777777" w:rsidTr="00A37345">
        <w:trPr>
          <w:trHeight w:val="666"/>
        </w:trPr>
        <w:tc>
          <w:tcPr>
            <w:tcW w:w="241" w:type="pct"/>
            <w:shd w:val="clear" w:color="auto" w:fill="auto"/>
          </w:tcPr>
          <w:p w14:paraId="19E506D1" w14:textId="08552D47" w:rsidR="003502CC" w:rsidRDefault="005E3B75" w:rsidP="00E82A15">
            <w:permStart w:id="103568616" w:edGrp="everyone" w:colFirst="0" w:colLast="0"/>
            <w:permStart w:id="1591572179" w:edGrp="everyone" w:colFirst="1" w:colLast="1"/>
            <w:permStart w:id="1563693455" w:edGrp="everyone" w:colFirst="2" w:colLast="2"/>
            <w:permStart w:id="749302065" w:edGrp="everyone" w:colFirst="3" w:colLast="3"/>
            <w:permStart w:id="1863679060" w:edGrp="everyone" w:colFirst="4" w:colLast="4"/>
            <w:r>
              <w:t xml:space="preserve">  </w:t>
            </w:r>
          </w:p>
        </w:tc>
        <w:tc>
          <w:tcPr>
            <w:tcW w:w="1154" w:type="pct"/>
            <w:shd w:val="clear" w:color="auto" w:fill="auto"/>
          </w:tcPr>
          <w:p w14:paraId="024346AA" w14:textId="5FF3E817" w:rsidR="003502CC" w:rsidRDefault="00A37345" w:rsidP="00E82A15">
            <w:r>
              <w:t xml:space="preserve">    </w:t>
            </w:r>
          </w:p>
        </w:tc>
        <w:tc>
          <w:tcPr>
            <w:tcW w:w="384" w:type="pct"/>
            <w:shd w:val="clear" w:color="auto" w:fill="auto"/>
          </w:tcPr>
          <w:p w14:paraId="69FA86DA" w14:textId="3D7EBE12" w:rsidR="003502CC" w:rsidRDefault="005E3B75" w:rsidP="00E82A15">
            <w:r>
              <w:t xml:space="preserve">    </w:t>
            </w:r>
          </w:p>
        </w:tc>
        <w:tc>
          <w:tcPr>
            <w:tcW w:w="1839" w:type="pct"/>
            <w:shd w:val="clear" w:color="auto" w:fill="auto"/>
          </w:tcPr>
          <w:p w14:paraId="4B1441A6" w14:textId="2B1BAFD8" w:rsidR="00E61A40" w:rsidRDefault="00377F71" w:rsidP="00E82A15">
            <w:r>
              <w:t xml:space="preserve">    </w:t>
            </w:r>
          </w:p>
        </w:tc>
        <w:tc>
          <w:tcPr>
            <w:tcW w:w="724" w:type="pct"/>
          </w:tcPr>
          <w:p w14:paraId="63274FB9" w14:textId="478ED8AD" w:rsidR="003502CC" w:rsidRPr="00A54287" w:rsidRDefault="00377F71" w:rsidP="00E82A15">
            <w:r>
              <w:t xml:space="preserve">    </w:t>
            </w:r>
          </w:p>
        </w:tc>
        <w:tc>
          <w:tcPr>
            <w:tcW w:w="658" w:type="pct"/>
            <w:shd w:val="clear" w:color="auto" w:fill="D9D9D9"/>
          </w:tcPr>
          <w:p w14:paraId="762A64EA" w14:textId="77777777" w:rsidR="003502CC" w:rsidRPr="00A54287" w:rsidRDefault="003502CC" w:rsidP="00E82A15"/>
        </w:tc>
      </w:tr>
      <w:tr w:rsidR="00A37345" w14:paraId="27CD900A" w14:textId="77777777" w:rsidTr="00A37345">
        <w:trPr>
          <w:trHeight w:val="666"/>
        </w:trPr>
        <w:tc>
          <w:tcPr>
            <w:tcW w:w="241" w:type="pct"/>
            <w:shd w:val="clear" w:color="auto" w:fill="auto"/>
          </w:tcPr>
          <w:p w14:paraId="3989AEC5" w14:textId="6303154E" w:rsidR="00A37345" w:rsidRDefault="005E3B75" w:rsidP="00E82A15">
            <w:permStart w:id="638789871" w:edGrp="everyone" w:colFirst="0" w:colLast="0"/>
            <w:permStart w:id="1210930259" w:edGrp="everyone" w:colFirst="1" w:colLast="1"/>
            <w:permStart w:id="1814765772" w:edGrp="everyone" w:colFirst="2" w:colLast="2"/>
            <w:permStart w:id="1137443797" w:edGrp="everyone" w:colFirst="3" w:colLast="3"/>
            <w:permStart w:id="521483911" w:edGrp="everyone" w:colFirst="4" w:colLast="4"/>
            <w:permEnd w:id="103568616"/>
            <w:permEnd w:id="1591572179"/>
            <w:permEnd w:id="1563693455"/>
            <w:permEnd w:id="749302065"/>
            <w:permEnd w:id="1863679060"/>
            <w:r>
              <w:t xml:space="preserve">  </w:t>
            </w:r>
          </w:p>
        </w:tc>
        <w:tc>
          <w:tcPr>
            <w:tcW w:w="1154" w:type="pct"/>
            <w:shd w:val="clear" w:color="auto" w:fill="auto"/>
          </w:tcPr>
          <w:p w14:paraId="72029FF8" w14:textId="050F668F" w:rsidR="00A37345" w:rsidRDefault="00A37345" w:rsidP="00E82A15">
            <w:r>
              <w:t xml:space="preserve">    </w:t>
            </w:r>
          </w:p>
        </w:tc>
        <w:tc>
          <w:tcPr>
            <w:tcW w:w="384" w:type="pct"/>
            <w:shd w:val="clear" w:color="auto" w:fill="auto"/>
          </w:tcPr>
          <w:p w14:paraId="69BFD637" w14:textId="424E90E1" w:rsidR="00A37345" w:rsidRDefault="005E3B75" w:rsidP="00E82A15">
            <w:r>
              <w:t xml:space="preserve">   </w:t>
            </w:r>
          </w:p>
        </w:tc>
        <w:tc>
          <w:tcPr>
            <w:tcW w:w="1839" w:type="pct"/>
            <w:shd w:val="clear" w:color="auto" w:fill="auto"/>
          </w:tcPr>
          <w:p w14:paraId="7F89F62F" w14:textId="6035C41D" w:rsidR="00A37345" w:rsidRDefault="00377F71" w:rsidP="00E82A15">
            <w:r>
              <w:t xml:space="preserve">    </w:t>
            </w:r>
          </w:p>
        </w:tc>
        <w:tc>
          <w:tcPr>
            <w:tcW w:w="724" w:type="pct"/>
          </w:tcPr>
          <w:p w14:paraId="6AB67317" w14:textId="4E1B4FC5" w:rsidR="00A37345" w:rsidRPr="00A54287" w:rsidRDefault="00377F71" w:rsidP="00E82A15">
            <w:r>
              <w:t xml:space="preserve">    </w:t>
            </w:r>
          </w:p>
        </w:tc>
        <w:tc>
          <w:tcPr>
            <w:tcW w:w="658" w:type="pct"/>
            <w:shd w:val="clear" w:color="auto" w:fill="D9D9D9"/>
          </w:tcPr>
          <w:p w14:paraId="746A29AC" w14:textId="77777777" w:rsidR="00A37345" w:rsidRPr="00A54287" w:rsidRDefault="00A37345" w:rsidP="00E82A15"/>
        </w:tc>
      </w:tr>
      <w:tr w:rsidR="00A37345" w14:paraId="74FC706C" w14:textId="77777777" w:rsidTr="00A37345">
        <w:trPr>
          <w:trHeight w:val="666"/>
        </w:trPr>
        <w:tc>
          <w:tcPr>
            <w:tcW w:w="241" w:type="pct"/>
            <w:shd w:val="clear" w:color="auto" w:fill="auto"/>
          </w:tcPr>
          <w:p w14:paraId="2D9DF47F" w14:textId="50AF4B0B" w:rsidR="00A37345" w:rsidRDefault="005E3B75" w:rsidP="00E82A15">
            <w:permStart w:id="894652465" w:edGrp="everyone" w:colFirst="0" w:colLast="0"/>
            <w:permStart w:id="472480246" w:edGrp="everyone" w:colFirst="1" w:colLast="1"/>
            <w:permStart w:id="1079776565" w:edGrp="everyone" w:colFirst="2" w:colLast="2"/>
            <w:permStart w:id="1163344440" w:edGrp="everyone" w:colFirst="3" w:colLast="3"/>
            <w:permStart w:id="1927305357" w:edGrp="everyone" w:colFirst="4" w:colLast="4"/>
            <w:permEnd w:id="638789871"/>
            <w:permEnd w:id="1210930259"/>
            <w:permEnd w:id="1814765772"/>
            <w:permEnd w:id="1137443797"/>
            <w:permEnd w:id="521483911"/>
            <w:r>
              <w:t xml:space="preserve">  </w:t>
            </w:r>
          </w:p>
        </w:tc>
        <w:tc>
          <w:tcPr>
            <w:tcW w:w="1154" w:type="pct"/>
            <w:shd w:val="clear" w:color="auto" w:fill="auto"/>
          </w:tcPr>
          <w:p w14:paraId="1FB96F93" w14:textId="3ADE2982" w:rsidR="00A37345" w:rsidRDefault="00A37345" w:rsidP="00E82A15">
            <w:r>
              <w:t xml:space="preserve">   </w:t>
            </w:r>
          </w:p>
        </w:tc>
        <w:tc>
          <w:tcPr>
            <w:tcW w:w="384" w:type="pct"/>
            <w:shd w:val="clear" w:color="auto" w:fill="auto"/>
          </w:tcPr>
          <w:p w14:paraId="27FA202A" w14:textId="5B18E77F" w:rsidR="00A37345" w:rsidRDefault="005E3B75" w:rsidP="00E82A15">
            <w:r>
              <w:t xml:space="preserve">   </w:t>
            </w:r>
          </w:p>
        </w:tc>
        <w:tc>
          <w:tcPr>
            <w:tcW w:w="1839" w:type="pct"/>
            <w:shd w:val="clear" w:color="auto" w:fill="auto"/>
          </w:tcPr>
          <w:p w14:paraId="41B0A2DB" w14:textId="09B173CA" w:rsidR="00A37345" w:rsidRDefault="00377F71" w:rsidP="00E82A15">
            <w:r>
              <w:t xml:space="preserve">   </w:t>
            </w:r>
          </w:p>
        </w:tc>
        <w:tc>
          <w:tcPr>
            <w:tcW w:w="724" w:type="pct"/>
          </w:tcPr>
          <w:p w14:paraId="30647CDB" w14:textId="08D01A20" w:rsidR="00A37345" w:rsidRPr="00A54287" w:rsidRDefault="00377F71" w:rsidP="00E82A15">
            <w:r>
              <w:t xml:space="preserve">    </w:t>
            </w:r>
          </w:p>
        </w:tc>
        <w:tc>
          <w:tcPr>
            <w:tcW w:w="658" w:type="pct"/>
            <w:shd w:val="clear" w:color="auto" w:fill="D9D9D9"/>
          </w:tcPr>
          <w:p w14:paraId="1A16BA79" w14:textId="77777777" w:rsidR="00A37345" w:rsidRPr="00A54287" w:rsidRDefault="00A37345" w:rsidP="00E82A15"/>
        </w:tc>
      </w:tr>
      <w:tr w:rsidR="00A37345" w14:paraId="7C1D6FF6" w14:textId="77777777" w:rsidTr="00A37345">
        <w:trPr>
          <w:trHeight w:val="666"/>
        </w:trPr>
        <w:tc>
          <w:tcPr>
            <w:tcW w:w="241" w:type="pct"/>
            <w:shd w:val="clear" w:color="auto" w:fill="auto"/>
          </w:tcPr>
          <w:p w14:paraId="3E5A80F3" w14:textId="46B6AB66" w:rsidR="00A37345" w:rsidRDefault="005E3B75" w:rsidP="00E82A15">
            <w:permStart w:id="710283068" w:edGrp="everyone" w:colFirst="0" w:colLast="0"/>
            <w:permStart w:id="1853378197" w:edGrp="everyone" w:colFirst="1" w:colLast="1"/>
            <w:permStart w:id="1598503491" w:edGrp="everyone" w:colFirst="2" w:colLast="2"/>
            <w:permStart w:id="1395162148" w:edGrp="everyone" w:colFirst="3" w:colLast="3"/>
            <w:permStart w:id="1181315581" w:edGrp="everyone" w:colFirst="4" w:colLast="4"/>
            <w:permEnd w:id="894652465"/>
            <w:permEnd w:id="472480246"/>
            <w:permEnd w:id="1079776565"/>
            <w:permEnd w:id="1163344440"/>
            <w:permEnd w:id="1927305357"/>
            <w:r>
              <w:t xml:space="preserve">  </w:t>
            </w:r>
          </w:p>
        </w:tc>
        <w:tc>
          <w:tcPr>
            <w:tcW w:w="1154" w:type="pct"/>
            <w:shd w:val="clear" w:color="auto" w:fill="auto"/>
          </w:tcPr>
          <w:p w14:paraId="3111B8A7" w14:textId="77EB247C" w:rsidR="00A37345" w:rsidRDefault="00A37345" w:rsidP="00E82A15">
            <w:r>
              <w:t xml:space="preserve">   </w:t>
            </w:r>
          </w:p>
        </w:tc>
        <w:tc>
          <w:tcPr>
            <w:tcW w:w="384" w:type="pct"/>
            <w:shd w:val="clear" w:color="auto" w:fill="auto"/>
          </w:tcPr>
          <w:p w14:paraId="0FE5B85C" w14:textId="6575D238" w:rsidR="00A37345" w:rsidRDefault="005E3B75" w:rsidP="00E82A15">
            <w:r>
              <w:t xml:space="preserve">   </w:t>
            </w:r>
          </w:p>
        </w:tc>
        <w:tc>
          <w:tcPr>
            <w:tcW w:w="1839" w:type="pct"/>
            <w:shd w:val="clear" w:color="auto" w:fill="auto"/>
          </w:tcPr>
          <w:p w14:paraId="7ADE6527" w14:textId="77B3CB65" w:rsidR="00A37345" w:rsidRDefault="00377F71" w:rsidP="00E82A15">
            <w:r>
              <w:t xml:space="preserve">   </w:t>
            </w:r>
          </w:p>
        </w:tc>
        <w:tc>
          <w:tcPr>
            <w:tcW w:w="724" w:type="pct"/>
          </w:tcPr>
          <w:p w14:paraId="40DB912A" w14:textId="32870422" w:rsidR="00A37345" w:rsidRPr="00A54287" w:rsidRDefault="00377F71" w:rsidP="00E82A15">
            <w:r>
              <w:t xml:space="preserve">    </w:t>
            </w:r>
          </w:p>
        </w:tc>
        <w:tc>
          <w:tcPr>
            <w:tcW w:w="658" w:type="pct"/>
            <w:shd w:val="clear" w:color="auto" w:fill="D9D9D9"/>
          </w:tcPr>
          <w:p w14:paraId="425CC5CF" w14:textId="77777777" w:rsidR="00A37345" w:rsidRPr="00A54287" w:rsidRDefault="00A37345" w:rsidP="00E82A15"/>
        </w:tc>
      </w:tr>
    </w:tbl>
    <w:permEnd w:id="710283068"/>
    <w:permEnd w:id="1853378197"/>
    <w:permEnd w:id="1598503491"/>
    <w:permEnd w:id="1395162148"/>
    <w:permEnd w:id="1181315581"/>
    <w:p w14:paraId="4B02D366" w14:textId="07450DC5" w:rsidR="001D39B1" w:rsidRDefault="00A37345" w:rsidP="00FE1E92">
      <w:pPr>
        <w:spacing w:line="36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Zgodnie z Załącznikiem  </w:t>
      </w:r>
      <w:permStart w:id="1677471996" w:edGrp="everyone"/>
      <w:sdt>
        <w:sdtPr>
          <w:rPr>
            <w:sz w:val="22"/>
            <w:szCs w:val="22"/>
          </w:rPr>
          <w:id w:val="-1133634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 </w:t>
      </w:r>
      <w:permEnd w:id="1677471996"/>
    </w:p>
    <w:p w14:paraId="4674CD1E" w14:textId="245ED00F" w:rsidR="000417A8" w:rsidRDefault="000417A8" w:rsidP="00FE1E92">
      <w:pPr>
        <w:spacing w:line="360" w:lineRule="auto"/>
        <w:rPr>
          <w:i/>
          <w:sz w:val="22"/>
          <w:szCs w:val="22"/>
        </w:rPr>
      </w:pPr>
      <w:r>
        <w:rPr>
          <w:b/>
          <w:sz w:val="22"/>
          <w:szCs w:val="22"/>
        </w:rPr>
        <w:lastRenderedPageBreak/>
        <w:t>7</w:t>
      </w:r>
      <w:r w:rsidR="00C811DB">
        <w:rPr>
          <w:b/>
          <w:sz w:val="22"/>
          <w:szCs w:val="22"/>
        </w:rPr>
        <w:t xml:space="preserve">. Wybrane kierunki i metody badań – </w:t>
      </w:r>
      <w:r w:rsidR="00C811DB" w:rsidRPr="00A7008F">
        <w:rPr>
          <w:sz w:val="22"/>
          <w:szCs w:val="22"/>
        </w:rPr>
        <w:t xml:space="preserve">zgodnie </w:t>
      </w:r>
      <w:r w:rsidRPr="00A7008F">
        <w:rPr>
          <w:sz w:val="22"/>
          <w:szCs w:val="22"/>
        </w:rPr>
        <w:t>z Z</w:t>
      </w:r>
      <w:r w:rsidR="00C811DB" w:rsidRPr="00A7008F">
        <w:rPr>
          <w:sz w:val="22"/>
          <w:szCs w:val="22"/>
        </w:rPr>
        <w:t>ałą</w:t>
      </w:r>
      <w:r w:rsidRPr="00A7008F">
        <w:rPr>
          <w:sz w:val="22"/>
          <w:szCs w:val="22"/>
        </w:rPr>
        <w:t xml:space="preserve">cznikiem </w:t>
      </w:r>
      <w:r w:rsidR="00822517" w:rsidRPr="00A7008F">
        <w:rPr>
          <w:sz w:val="22"/>
          <w:szCs w:val="22"/>
        </w:rPr>
        <w:t>do zlecenia</w:t>
      </w:r>
      <w:r w:rsidR="00AF61F4">
        <w:rPr>
          <w:sz w:val="22"/>
          <w:szCs w:val="22"/>
        </w:rPr>
        <w:t xml:space="preserve"> </w:t>
      </w:r>
      <w:permStart w:id="783946860" w:edGrp="everyone"/>
      <w:sdt>
        <w:sdtPr>
          <w:rPr>
            <w:sz w:val="22"/>
            <w:szCs w:val="22"/>
          </w:rPr>
          <w:id w:val="1602378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48A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permEnd w:id="783946860"/>
      <w:r w:rsidR="00AF61F4">
        <w:rPr>
          <w:sz w:val="22"/>
          <w:szCs w:val="22"/>
        </w:rPr>
        <w:t xml:space="preserve">  inne </w:t>
      </w:r>
      <w:permStart w:id="1616791862" w:edGrp="everyone"/>
      <w:sdt>
        <w:sdtPr>
          <w:rPr>
            <w:sz w:val="22"/>
            <w:szCs w:val="22"/>
          </w:rPr>
          <w:id w:val="-1168867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48A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F61F4">
        <w:rPr>
          <w:sz w:val="22"/>
          <w:szCs w:val="22"/>
        </w:rPr>
        <w:t>…………………………………………………………………………………………………………</w:t>
      </w:r>
      <w:r w:rsidR="00A60A49">
        <w:rPr>
          <w:sz w:val="22"/>
          <w:szCs w:val="22"/>
        </w:rPr>
        <w:t>..</w:t>
      </w:r>
      <w:r w:rsidR="00AF61F4">
        <w:rPr>
          <w:sz w:val="22"/>
          <w:szCs w:val="22"/>
        </w:rPr>
        <w:t>……………….</w:t>
      </w:r>
    </w:p>
    <w:permEnd w:id="1616791862"/>
    <w:p w14:paraId="09EDC24E" w14:textId="7AFFD6FE" w:rsidR="00C07595" w:rsidRDefault="000417A8" w:rsidP="00B6793C">
      <w:pPr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C811DB" w:rsidRPr="00FE1E92">
        <w:rPr>
          <w:b/>
          <w:sz w:val="22"/>
          <w:szCs w:val="22"/>
        </w:rPr>
        <w:t xml:space="preserve">. </w:t>
      </w:r>
      <w:r w:rsidR="00B6793C">
        <w:rPr>
          <w:b/>
          <w:sz w:val="22"/>
          <w:szCs w:val="22"/>
        </w:rPr>
        <w:t xml:space="preserve">Sprawozdanie z badania przekazać : </w:t>
      </w:r>
      <w:r w:rsidR="0097484F">
        <w:rPr>
          <w:sz w:val="22"/>
          <w:szCs w:val="22"/>
        </w:rPr>
        <w:t>zleceniodawcy</w:t>
      </w:r>
      <w:r w:rsidR="00B6793C" w:rsidRPr="00B6793C">
        <w:rPr>
          <w:sz w:val="22"/>
          <w:szCs w:val="22"/>
        </w:rPr>
        <w:t xml:space="preserve">  </w:t>
      </w:r>
      <w:sdt>
        <w:sdtPr>
          <w:rPr>
            <w:sz w:val="22"/>
            <w:szCs w:val="22"/>
          </w:rPr>
          <w:id w:val="-1213885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24628519" w:edGrp="everyone"/>
          <w:r w:rsidR="00A60A49">
            <w:rPr>
              <w:rFonts w:ascii="MS Gothic" w:eastAsia="MS Gothic" w:hAnsi="MS Gothic" w:hint="eastAsia"/>
              <w:sz w:val="22"/>
              <w:szCs w:val="22"/>
            </w:rPr>
            <w:t>☐</w:t>
          </w:r>
          <w:permEnd w:id="1124628519"/>
        </w:sdtContent>
      </w:sdt>
      <w:r w:rsidR="00B6793C" w:rsidRPr="00B6793C">
        <w:rPr>
          <w:sz w:val="22"/>
          <w:szCs w:val="22"/>
        </w:rPr>
        <w:t xml:space="preserve"> właściciel</w:t>
      </w:r>
      <w:r w:rsidR="0097484F">
        <w:rPr>
          <w:sz w:val="22"/>
          <w:szCs w:val="22"/>
        </w:rPr>
        <w:t>owi</w:t>
      </w:r>
      <w:r w:rsidR="00B6793C" w:rsidRPr="00B6793C">
        <w:rPr>
          <w:sz w:val="22"/>
          <w:szCs w:val="22"/>
        </w:rPr>
        <w:t xml:space="preserve">  </w:t>
      </w:r>
      <w:permStart w:id="1088701846" w:edGrp="everyone"/>
      <w:sdt>
        <w:sdtPr>
          <w:rPr>
            <w:sz w:val="22"/>
            <w:szCs w:val="22"/>
          </w:rPr>
          <w:id w:val="890853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A4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6793C" w:rsidRPr="00B6793C">
        <w:rPr>
          <w:sz w:val="22"/>
          <w:szCs w:val="22"/>
        </w:rPr>
        <w:t xml:space="preserve"> </w:t>
      </w:r>
      <w:permEnd w:id="1088701846"/>
      <w:r w:rsidR="00B6793C" w:rsidRPr="00B6793C">
        <w:rPr>
          <w:sz w:val="22"/>
          <w:szCs w:val="22"/>
        </w:rPr>
        <w:t xml:space="preserve"> inne </w:t>
      </w:r>
      <w:sdt>
        <w:sdtPr>
          <w:rPr>
            <w:sz w:val="22"/>
            <w:szCs w:val="22"/>
          </w:rPr>
          <w:id w:val="1708601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87931268" w:edGrp="everyone"/>
          <w:r w:rsidR="00BF43FA">
            <w:rPr>
              <w:rFonts w:ascii="MS Gothic" w:eastAsia="MS Gothic" w:hAnsi="MS Gothic" w:hint="eastAsia"/>
              <w:sz w:val="22"/>
              <w:szCs w:val="22"/>
            </w:rPr>
            <w:t>☐</w:t>
          </w:r>
          <w:permEnd w:id="1387931268"/>
        </w:sdtContent>
      </w:sdt>
      <w:r w:rsidR="00B6793C">
        <w:rPr>
          <w:sz w:val="22"/>
          <w:szCs w:val="22"/>
        </w:rPr>
        <w:t xml:space="preserve"> </w:t>
      </w:r>
      <w:permStart w:id="395146011" w:edGrp="everyone"/>
      <w:r w:rsidR="0097484F">
        <w:rPr>
          <w:sz w:val="22"/>
          <w:szCs w:val="22"/>
        </w:rPr>
        <w:t>………………………………</w:t>
      </w:r>
    </w:p>
    <w:permEnd w:id="395146011"/>
    <w:p w14:paraId="0143EBFA" w14:textId="19ABBCCF" w:rsidR="00B6793C" w:rsidRPr="00B6793C" w:rsidRDefault="00B6793C" w:rsidP="00B6793C">
      <w:pPr>
        <w:spacing w:line="360" w:lineRule="auto"/>
        <w:rPr>
          <w:b/>
          <w:sz w:val="18"/>
          <w:szCs w:val="18"/>
        </w:rPr>
      </w:pPr>
      <w:r>
        <w:rPr>
          <w:b/>
          <w:sz w:val="22"/>
          <w:szCs w:val="22"/>
        </w:rPr>
        <w:t xml:space="preserve">9. Forma przekazania sprawozdania :  </w:t>
      </w:r>
      <w:r w:rsidRPr="00B6793C">
        <w:rPr>
          <w:sz w:val="22"/>
          <w:szCs w:val="22"/>
        </w:rPr>
        <w:t xml:space="preserve">odbiór osobisty </w:t>
      </w:r>
      <w:permStart w:id="87957695" w:edGrp="everyone"/>
      <w:sdt>
        <w:sdtPr>
          <w:rPr>
            <w:sz w:val="22"/>
            <w:szCs w:val="22"/>
          </w:rPr>
          <w:id w:val="455528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43F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B6793C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permEnd w:id="87957695"/>
      <w:r w:rsidRPr="00B6793C">
        <w:rPr>
          <w:sz w:val="22"/>
          <w:szCs w:val="22"/>
        </w:rPr>
        <w:t>poczta</w:t>
      </w:r>
      <w:r w:rsidR="00A60A49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400201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820131197" w:edGrp="everyone"/>
          <w:r w:rsidR="00A60A49">
            <w:rPr>
              <w:rFonts w:ascii="MS Gothic" w:eastAsia="MS Gothic" w:hAnsi="MS Gothic" w:hint="eastAsia"/>
              <w:sz w:val="22"/>
              <w:szCs w:val="22"/>
            </w:rPr>
            <w:t>☐</w:t>
          </w:r>
          <w:permEnd w:id="820131197"/>
        </w:sdtContent>
      </w:sdt>
      <w:r w:rsidR="00A60A49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Pr="00B6793C">
        <w:rPr>
          <w:sz w:val="22"/>
          <w:szCs w:val="22"/>
        </w:rPr>
        <w:t xml:space="preserve">e-mail </w:t>
      </w:r>
      <w:permStart w:id="1702918277" w:edGrp="everyone"/>
      <w:sdt>
        <w:sdtPr>
          <w:rPr>
            <w:sz w:val="22"/>
            <w:szCs w:val="22"/>
          </w:rPr>
          <w:id w:val="-1603719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43F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E3B75">
        <w:rPr>
          <w:sz w:val="22"/>
          <w:szCs w:val="22"/>
        </w:rPr>
        <w:t xml:space="preserve">  </w:t>
      </w:r>
      <w:r w:rsidRPr="00B6793C">
        <w:rPr>
          <w:sz w:val="22"/>
          <w:szCs w:val="22"/>
        </w:rPr>
        <w:t>………………………………….</w:t>
      </w:r>
      <w:permEnd w:id="1702918277"/>
    </w:p>
    <w:p w14:paraId="25C08DCB" w14:textId="77777777" w:rsidR="00E82A15" w:rsidRDefault="00B6793C" w:rsidP="00FE1E92">
      <w:pPr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FE1E92">
        <w:rPr>
          <w:b/>
          <w:sz w:val="22"/>
          <w:szCs w:val="22"/>
        </w:rPr>
        <w:t xml:space="preserve">. </w:t>
      </w:r>
      <w:r w:rsidR="00BA65C4" w:rsidRPr="00FE1E92">
        <w:rPr>
          <w:b/>
          <w:sz w:val="22"/>
          <w:szCs w:val="22"/>
        </w:rPr>
        <w:t xml:space="preserve">Informacje </w:t>
      </w:r>
      <w:r w:rsidR="0042543D" w:rsidRPr="008971EB">
        <w:rPr>
          <w:b/>
          <w:sz w:val="22"/>
          <w:szCs w:val="22"/>
        </w:rPr>
        <w:t>dla klienta</w:t>
      </w:r>
      <w:r w:rsidR="0024702A">
        <w:rPr>
          <w:b/>
          <w:sz w:val="22"/>
          <w:szCs w:val="22"/>
        </w:rPr>
        <w:t>:</w:t>
      </w:r>
    </w:p>
    <w:p w14:paraId="670C7285" w14:textId="77777777" w:rsidR="0024702A" w:rsidRPr="0042543D" w:rsidRDefault="0024702A" w:rsidP="00FE1E92">
      <w:pPr>
        <w:rPr>
          <w:b/>
          <w:color w:val="FF0000"/>
          <w:sz w:val="22"/>
          <w:szCs w:val="22"/>
        </w:rPr>
      </w:pPr>
    </w:p>
    <w:p w14:paraId="6392527C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1.ZHW zobowiązuje się do zachowania tajemnicy dotyczącej całości wykonywanej usługi. W szczególnych przypadkach wynikających z  ustawy z dnia 29 stycznia 2004r o Inspekcji Weterynaryjnej,  ZHW będzie o wynikach informować czynniki oficjalne.</w:t>
      </w:r>
    </w:p>
    <w:p w14:paraId="7F73526F" w14:textId="77777777" w:rsidR="00126B7A" w:rsidRPr="003E3B51" w:rsidRDefault="0024702A" w:rsidP="00126B7A">
      <w:pPr>
        <w:jc w:val="both"/>
        <w:rPr>
          <w:sz w:val="18"/>
          <w:szCs w:val="18"/>
        </w:rPr>
      </w:pPr>
      <w:r w:rsidRPr="003E3B51">
        <w:rPr>
          <w:sz w:val="18"/>
          <w:szCs w:val="18"/>
        </w:rPr>
        <w:t>2.</w:t>
      </w:r>
      <w:r w:rsidR="00126B7A" w:rsidRPr="003E3B51">
        <w:t xml:space="preserve"> </w:t>
      </w:r>
      <w:r w:rsidR="00126B7A" w:rsidRPr="003E3B51">
        <w:rPr>
          <w:sz w:val="18"/>
          <w:szCs w:val="18"/>
        </w:rPr>
        <w:t>Klient zna i akceptuje metody badawcze stosowane w ZHW i wyraża zgodę na wykonanie nimi badań oraz zna obowiązujący cennik usług</w:t>
      </w:r>
    </w:p>
    <w:p w14:paraId="062E620A" w14:textId="77777777" w:rsidR="0024702A" w:rsidRPr="003E3B51" w:rsidRDefault="00126B7A" w:rsidP="00126B7A">
      <w:pPr>
        <w:jc w:val="both"/>
        <w:rPr>
          <w:strike/>
          <w:sz w:val="18"/>
          <w:szCs w:val="18"/>
        </w:rPr>
      </w:pPr>
      <w:r w:rsidRPr="003E3B51">
        <w:rPr>
          <w:sz w:val="18"/>
          <w:szCs w:val="18"/>
        </w:rPr>
        <w:t xml:space="preserve">i nie wnosi w tym zakresie zastrzeżeń. </w:t>
      </w:r>
    </w:p>
    <w:p w14:paraId="3C73DAE5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3. Wynik jest nieprzydatny do oceny w obszarze regulowanym, jeżeli badanie wykonane jest metodą inną niż wskazuje przepis prawny.</w:t>
      </w:r>
    </w:p>
    <w:p w14:paraId="43A1650C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4.Klient wyraża zgodę / nie wyraża zgody na wykorzystanie wyników badań do opracowań syntetycznych*.</w:t>
      </w:r>
    </w:p>
    <w:p w14:paraId="21AE5FBE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5.Skargi należy zgłaszać  w formie pisemnej.</w:t>
      </w:r>
    </w:p>
    <w:p w14:paraId="399BC275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6.Klient wyraża chęć uczestniczenia w badaniach dla niego wykonywanych wyłącznie w charakterze obserwatora spełniając wymagania ZHW.*   Tak            Nie</w:t>
      </w:r>
    </w:p>
    <w:p w14:paraId="277FD274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7. Wyniki badań w formie pisemnego sprawozdania będą odbierane w sposób ustalony z klientem.</w:t>
      </w:r>
    </w:p>
    <w:p w14:paraId="6DB97EB6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8. Klient zobowiązuje się do zapłaty za wykonane usługi</w:t>
      </w:r>
    </w:p>
    <w:p w14:paraId="003EEC67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9. Zleceniobiorca może odstąpić od przyjęcia próbek lub przeprowadzenia badań w sytuacji gdy: próbka jest niereprezentatywna, uszkodzona, źle  oznakowana lub nie odpowiada wymogom norm, Procedur Badawczych i instrukcji wg których mają zostać przeprowadzone badania. Laboratorium odpowiada za zgodne z przepisami postępowanie z próbką od momentu przyjęcia próbki do badania.</w:t>
      </w:r>
    </w:p>
    <w:p w14:paraId="08FFEEA2" w14:textId="77777777" w:rsidR="0024702A" w:rsidRPr="0024702A" w:rsidRDefault="0024702A" w:rsidP="0024702A">
      <w:pPr>
        <w:rPr>
          <w:sz w:val="18"/>
          <w:szCs w:val="18"/>
        </w:rPr>
      </w:pPr>
      <w:r w:rsidRPr="0024702A">
        <w:rPr>
          <w:sz w:val="18"/>
          <w:szCs w:val="18"/>
        </w:rPr>
        <w:t xml:space="preserve">10. Zmiany do umowy - zlecenie wymagają formy pisemnej. </w:t>
      </w:r>
    </w:p>
    <w:p w14:paraId="5D726DB4" w14:textId="77777777" w:rsidR="0024702A" w:rsidRPr="0024702A" w:rsidRDefault="0024702A" w:rsidP="0024702A">
      <w:pPr>
        <w:rPr>
          <w:sz w:val="18"/>
          <w:szCs w:val="18"/>
        </w:rPr>
      </w:pPr>
      <w:r w:rsidRPr="0024702A">
        <w:rPr>
          <w:sz w:val="18"/>
          <w:szCs w:val="18"/>
        </w:rPr>
        <w:t>11. Niepewność wyniku podawana jest wówczas, gdy ma to znaczenie dla miarodajności wyników badania lub ich zastosowania, gdy takie wymaganie jest w wytycznych klienta lub gdy niepewność ma znaczenie dla zgodności z wyspecyfikowanymi wartościami granicznymi. Dla niektórych metod mikrobiologicznych niepewność rozszerzona została oszacowana w oparciu o odchylenie standardowe odtwarzalności wewnątrzlaboratoryjnej.</w:t>
      </w:r>
    </w:p>
    <w:p w14:paraId="09E78B18" w14:textId="77777777" w:rsidR="0024702A" w:rsidRPr="0024702A" w:rsidRDefault="0024702A" w:rsidP="0024702A">
      <w:pPr>
        <w:rPr>
          <w:sz w:val="18"/>
          <w:szCs w:val="18"/>
        </w:rPr>
      </w:pPr>
      <w:r w:rsidRPr="0024702A">
        <w:rPr>
          <w:sz w:val="18"/>
          <w:szCs w:val="18"/>
        </w:rPr>
        <w:t>12.</w:t>
      </w:r>
      <w:r w:rsidRPr="0024702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24702A">
        <w:rPr>
          <w:sz w:val="18"/>
          <w:szCs w:val="18"/>
        </w:rPr>
        <w:t xml:space="preserve">Jeśli dla obszaru regulowanego wynik badania otrzymany przez Laboratorium będzie wykraczał poza zakres stosowania metody akredytowanej, laboratorium w Sprawozdaniu z badań przedstawi informację o uzyskanym rezultacie badania z powołaniem na akredytację w postaci: </w:t>
      </w:r>
    </w:p>
    <w:p w14:paraId="12CFD3D0" w14:textId="77777777" w:rsidR="0024702A" w:rsidRPr="0024702A" w:rsidRDefault="0024702A" w:rsidP="0024702A">
      <w:pPr>
        <w:rPr>
          <w:sz w:val="18"/>
          <w:szCs w:val="18"/>
        </w:rPr>
      </w:pPr>
      <w:r w:rsidRPr="0024702A">
        <w:rPr>
          <w:sz w:val="18"/>
          <w:szCs w:val="18"/>
        </w:rPr>
        <w:t>- „&lt;” Uzyskany wynik jest poniżej wartość dolnego zakresu pomiarowego metody [jednostka miary] lub</w:t>
      </w:r>
    </w:p>
    <w:p w14:paraId="49FD9FF7" w14:textId="75426968" w:rsidR="0024702A" w:rsidRPr="0024702A" w:rsidRDefault="0024702A" w:rsidP="0024702A">
      <w:pPr>
        <w:rPr>
          <w:sz w:val="18"/>
          <w:szCs w:val="18"/>
        </w:rPr>
      </w:pPr>
      <w:r w:rsidRPr="0024702A">
        <w:rPr>
          <w:sz w:val="18"/>
          <w:szCs w:val="18"/>
        </w:rPr>
        <w:t>- „&gt;” Uzyskany wynik jest powyżej wartość górnego zakresu pomiarowego metody [jednostka miary]</w:t>
      </w:r>
      <w:r w:rsidR="005E3B75">
        <w:rPr>
          <w:sz w:val="18"/>
          <w:szCs w:val="18"/>
        </w:rPr>
        <w:t xml:space="preserve">   </w:t>
      </w:r>
    </w:p>
    <w:p w14:paraId="21EE928F" w14:textId="77777777" w:rsidR="0024702A" w:rsidRPr="0024702A" w:rsidRDefault="0024702A" w:rsidP="0024702A">
      <w:pPr>
        <w:rPr>
          <w:sz w:val="18"/>
          <w:szCs w:val="18"/>
        </w:rPr>
      </w:pPr>
      <w:r w:rsidRPr="0024702A">
        <w:rPr>
          <w:sz w:val="18"/>
          <w:szCs w:val="18"/>
        </w:rPr>
        <w:t>Nie dotyczy badań mikrobiologicznych.</w:t>
      </w:r>
    </w:p>
    <w:p w14:paraId="58794AE5" w14:textId="77777777" w:rsidR="0024702A" w:rsidRPr="0024702A" w:rsidRDefault="0024702A" w:rsidP="0024702A">
      <w:pPr>
        <w:tabs>
          <w:tab w:val="left" w:pos="7755"/>
        </w:tabs>
        <w:rPr>
          <w:sz w:val="18"/>
          <w:szCs w:val="18"/>
        </w:rPr>
      </w:pPr>
      <w:r w:rsidRPr="0024702A">
        <w:rPr>
          <w:sz w:val="18"/>
          <w:szCs w:val="18"/>
        </w:rPr>
        <w:t>13. Klient wymaga stwierdzenia zgodności wyniku ze specyfikacją / wymaganiami</w:t>
      </w:r>
      <w:r w:rsidRPr="0024702A">
        <w:rPr>
          <w:sz w:val="18"/>
          <w:szCs w:val="18"/>
          <w:vertAlign w:val="superscript"/>
        </w:rPr>
        <w:t>*</w:t>
      </w:r>
      <w:r w:rsidRPr="0024702A">
        <w:rPr>
          <w:sz w:val="18"/>
          <w:szCs w:val="18"/>
        </w:rPr>
        <w:t xml:space="preserve">: TAK      NIE </w:t>
      </w:r>
      <w:r w:rsidRPr="0024702A">
        <w:rPr>
          <w:sz w:val="18"/>
          <w:szCs w:val="18"/>
        </w:rPr>
        <w:tab/>
      </w:r>
    </w:p>
    <w:p w14:paraId="403B0FF4" w14:textId="77777777" w:rsidR="0024702A" w:rsidRPr="0024702A" w:rsidRDefault="0024702A" w:rsidP="0024702A">
      <w:r w:rsidRPr="0024702A">
        <w:rPr>
          <w:sz w:val="18"/>
          <w:szCs w:val="18"/>
        </w:rPr>
        <w:t xml:space="preserve"> Laboratorium przy stwierdzaniu zgodności</w:t>
      </w:r>
      <w:r w:rsidRPr="0024702A">
        <w:t xml:space="preserve"> zastosuje zasadę przedstawioną w przewodniku ILAC-G8:09/2019 włącznie z oceną ryzyka dla przyjętej zasady.</w:t>
      </w:r>
    </w:p>
    <w:p w14:paraId="34DFD889" w14:textId="77777777" w:rsidR="0024702A" w:rsidRPr="0024702A" w:rsidRDefault="0024702A" w:rsidP="0024702A">
      <w:r w:rsidRPr="0024702A">
        <w:t xml:space="preserve">14. Informacje dotyczące przetwarzania danych osobowych zawartych w niniejszej umowie/zleceniu są dostępne na stronie Wojewódzkiego Inspektoratu Weterynarii w Opolu pod adresem: </w:t>
      </w:r>
      <w:hyperlink r:id="rId8" w:history="1">
        <w:r w:rsidRPr="0024702A">
          <w:rPr>
            <w:u w:val="single"/>
          </w:rPr>
          <w:t>www.wiw.opole.pl/rodo.html</w:t>
        </w:r>
      </w:hyperlink>
      <w:r w:rsidRPr="0024702A">
        <w:t xml:space="preserve"> </w:t>
      </w:r>
    </w:p>
    <w:p w14:paraId="0A82D1E5" w14:textId="77777777" w:rsidR="0024702A" w:rsidRPr="0024702A" w:rsidRDefault="0024702A" w:rsidP="0024702A">
      <w:pPr>
        <w:tabs>
          <w:tab w:val="center" w:pos="4536"/>
          <w:tab w:val="left" w:pos="8220"/>
        </w:tabs>
        <w:rPr>
          <w:b/>
          <w:color w:val="FF0000"/>
          <w:sz w:val="16"/>
          <w:szCs w:val="16"/>
        </w:rPr>
      </w:pPr>
    </w:p>
    <w:p w14:paraId="57BAF4AA" w14:textId="77777777" w:rsidR="00EC70B9" w:rsidRPr="00AF61F4" w:rsidRDefault="0024702A" w:rsidP="00AF61F4">
      <w:pPr>
        <w:tabs>
          <w:tab w:val="center" w:pos="4536"/>
          <w:tab w:val="left" w:pos="8220"/>
        </w:tabs>
        <w:rPr>
          <w:b/>
          <w:sz w:val="16"/>
          <w:szCs w:val="16"/>
        </w:rPr>
      </w:pPr>
      <w:r w:rsidRPr="0024702A">
        <w:rPr>
          <w:b/>
          <w:sz w:val="16"/>
          <w:szCs w:val="16"/>
        </w:rPr>
        <w:t>* właściwe zaznaczyć</w:t>
      </w:r>
    </w:p>
    <w:tbl>
      <w:tblPr>
        <w:tblW w:w="0" w:type="auto"/>
        <w:tblInd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B4A81" w:rsidRPr="008071A1" w14:paraId="2E849820" w14:textId="77777777" w:rsidTr="008071A1">
        <w:tc>
          <w:tcPr>
            <w:tcW w:w="4708" w:type="dxa"/>
            <w:shd w:val="clear" w:color="auto" w:fill="auto"/>
          </w:tcPr>
          <w:p w14:paraId="3A48F99F" w14:textId="77777777" w:rsidR="002B4A81" w:rsidRPr="008071A1" w:rsidRDefault="002B4A81" w:rsidP="000E5917">
            <w:pPr>
              <w:rPr>
                <w:b/>
              </w:rPr>
            </w:pPr>
          </w:p>
          <w:p w14:paraId="1C9D16C4" w14:textId="77777777" w:rsidR="002B4A81" w:rsidRPr="008071A1" w:rsidRDefault="002B4A81" w:rsidP="000E5917">
            <w:pPr>
              <w:rPr>
                <w:b/>
              </w:rPr>
            </w:pPr>
          </w:p>
          <w:p w14:paraId="517F140D" w14:textId="74BEB07C" w:rsidR="002B4A81" w:rsidRPr="008071A1" w:rsidRDefault="005E3B75" w:rsidP="000E5917">
            <w:pPr>
              <w:rPr>
                <w:b/>
              </w:rPr>
            </w:pPr>
            <w:permStart w:id="1869444109" w:edGrp="everyone"/>
            <w:r>
              <w:rPr>
                <w:b/>
              </w:rPr>
              <w:t xml:space="preserve">     </w:t>
            </w:r>
            <w:permEnd w:id="1869444109"/>
          </w:p>
          <w:p w14:paraId="13310F11" w14:textId="77777777" w:rsidR="00910A6F" w:rsidRPr="008071A1" w:rsidRDefault="00910A6F" w:rsidP="000E5917">
            <w:pPr>
              <w:rPr>
                <w:b/>
              </w:rPr>
            </w:pPr>
          </w:p>
          <w:p w14:paraId="5C1BB892" w14:textId="77777777" w:rsidR="002B4A81" w:rsidRPr="008071A1" w:rsidRDefault="002B4A81" w:rsidP="000E5917">
            <w:pPr>
              <w:rPr>
                <w:b/>
              </w:rPr>
            </w:pPr>
            <w:r w:rsidRPr="008071A1">
              <w:rPr>
                <w:b/>
                <w:sz w:val="24"/>
                <w:szCs w:val="24"/>
              </w:rPr>
              <w:t>Zleceniodawca</w:t>
            </w:r>
            <w:r w:rsidRPr="008071A1">
              <w:rPr>
                <w:b/>
                <w:sz w:val="28"/>
                <w:szCs w:val="28"/>
              </w:rPr>
              <w:t>:</w:t>
            </w:r>
            <w:r w:rsidRPr="008071A1">
              <w:rPr>
                <w:b/>
                <w:sz w:val="22"/>
                <w:szCs w:val="22"/>
              </w:rPr>
              <w:t xml:space="preserve"> </w:t>
            </w:r>
            <w:r w:rsidRPr="008071A1">
              <w:rPr>
                <w:i/>
                <w:iCs/>
                <w:sz w:val="16"/>
              </w:rPr>
              <w:t xml:space="preserve"> </w:t>
            </w:r>
            <w:r w:rsidRPr="008071A1">
              <w:rPr>
                <w:i/>
                <w:iCs/>
              </w:rPr>
              <w:t>(data i podpis/ pieczątka)</w:t>
            </w:r>
            <w:r w:rsidRPr="008071A1">
              <w:rPr>
                <w:i/>
                <w:iCs/>
                <w:sz w:val="16"/>
              </w:rPr>
              <w:t xml:space="preserve">   </w:t>
            </w:r>
          </w:p>
        </w:tc>
      </w:tr>
    </w:tbl>
    <w:p w14:paraId="2FCCCA5C" w14:textId="77777777" w:rsidR="0024702A" w:rsidRDefault="0024702A" w:rsidP="0024702A">
      <w:pPr>
        <w:rPr>
          <w:b/>
        </w:rPr>
      </w:pPr>
      <w:r>
        <w:rPr>
          <w:b/>
        </w:rPr>
        <w:t>CZĘŚĆ WYPEŁNIANA PRZEZ LABORATORIUM</w:t>
      </w:r>
      <w:r w:rsidRPr="0024702A">
        <w:rPr>
          <w:b/>
        </w:rPr>
        <w:t>:</w:t>
      </w:r>
    </w:p>
    <w:p w14:paraId="5E7BF0E1" w14:textId="77777777" w:rsidR="00F1791E" w:rsidRDefault="00F1791E" w:rsidP="00F1791E">
      <w:pPr>
        <w:rPr>
          <w:b/>
          <w:bCs/>
          <w:highlight w:val="lightGray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/>
        <w:tblLook w:val="04A0" w:firstRow="1" w:lastRow="0" w:firstColumn="1" w:lastColumn="0" w:noHBand="0" w:noVBand="1"/>
      </w:tblPr>
      <w:tblGrid>
        <w:gridCol w:w="2062"/>
        <w:gridCol w:w="3138"/>
        <w:gridCol w:w="1269"/>
        <w:gridCol w:w="556"/>
        <w:gridCol w:w="3431"/>
      </w:tblGrid>
      <w:tr w:rsidR="00150DD5" w:rsidRPr="009A3E8F" w14:paraId="30ADBB08" w14:textId="77777777" w:rsidTr="003E3B51">
        <w:trPr>
          <w:trHeight w:val="513"/>
        </w:trPr>
        <w:tc>
          <w:tcPr>
            <w:tcW w:w="5353" w:type="dxa"/>
            <w:gridSpan w:val="2"/>
            <w:shd w:val="clear" w:color="auto" w:fill="E7E6E6"/>
            <w:vAlign w:val="center"/>
          </w:tcPr>
          <w:p w14:paraId="53D4D030" w14:textId="77777777" w:rsidR="00150DD5" w:rsidRPr="009A3E8F" w:rsidRDefault="00150DD5" w:rsidP="00F1791E">
            <w:pPr>
              <w:rPr>
                <w:bCs/>
                <w:sz w:val="22"/>
                <w:szCs w:val="22"/>
              </w:rPr>
            </w:pPr>
            <w:r w:rsidRPr="009A3E8F">
              <w:rPr>
                <w:bCs/>
                <w:sz w:val="22"/>
                <w:szCs w:val="22"/>
              </w:rPr>
              <w:t>Temperatura w momencie przyjęcia próbek</w:t>
            </w:r>
            <w:r w:rsidRPr="009A3E8F">
              <w:rPr>
                <w:bCs/>
                <w:sz w:val="22"/>
                <w:szCs w:val="22"/>
                <w:vertAlign w:val="superscript"/>
              </w:rPr>
              <w:t xml:space="preserve">* </w:t>
            </w:r>
            <w:r w:rsidRPr="009A3E8F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843" w:type="dxa"/>
            <w:gridSpan w:val="2"/>
            <w:shd w:val="clear" w:color="auto" w:fill="E7E6E6"/>
            <w:vAlign w:val="center"/>
          </w:tcPr>
          <w:p w14:paraId="2643A339" w14:textId="77777777" w:rsidR="00150DD5" w:rsidRPr="009A3E8F" w:rsidRDefault="006B7A9C" w:rsidP="00F1791E">
            <w:pPr>
              <w:rPr>
                <w:bCs/>
                <w:sz w:val="22"/>
                <w:szCs w:val="22"/>
              </w:rPr>
            </w:pPr>
            <w:r w:rsidRPr="009A3E8F">
              <w:rPr>
                <w:bCs/>
                <w:sz w:val="22"/>
                <w:szCs w:val="22"/>
              </w:rPr>
              <w:t>n</w:t>
            </w:r>
            <w:r w:rsidR="00150DD5" w:rsidRPr="009A3E8F">
              <w:rPr>
                <w:bCs/>
                <w:sz w:val="22"/>
                <w:szCs w:val="22"/>
              </w:rPr>
              <w:t xml:space="preserve">ie nadzorowana </w:t>
            </w:r>
          </w:p>
        </w:tc>
        <w:tc>
          <w:tcPr>
            <w:tcW w:w="3486" w:type="dxa"/>
            <w:shd w:val="clear" w:color="auto" w:fill="E7E6E6"/>
            <w:vAlign w:val="center"/>
          </w:tcPr>
          <w:p w14:paraId="0BD976C3" w14:textId="77777777" w:rsidR="00150DD5" w:rsidRPr="009A3E8F" w:rsidRDefault="006B7A9C" w:rsidP="00F1791E">
            <w:pPr>
              <w:rPr>
                <w:bCs/>
                <w:sz w:val="22"/>
                <w:szCs w:val="22"/>
              </w:rPr>
            </w:pPr>
            <w:r w:rsidRPr="009A3E8F">
              <w:rPr>
                <w:bCs/>
                <w:sz w:val="22"/>
                <w:szCs w:val="22"/>
              </w:rPr>
              <w:t>n</w:t>
            </w:r>
            <w:r w:rsidR="00150DD5" w:rsidRPr="009A3E8F">
              <w:rPr>
                <w:bCs/>
                <w:sz w:val="22"/>
                <w:szCs w:val="22"/>
              </w:rPr>
              <w:t>adzorowana ………………….</w:t>
            </w:r>
            <w:r w:rsidR="00150DD5" w:rsidRPr="009A3E8F">
              <w:rPr>
                <w:bCs/>
                <w:sz w:val="22"/>
                <w:szCs w:val="22"/>
                <w:vertAlign w:val="superscript"/>
              </w:rPr>
              <w:t>O</w:t>
            </w:r>
            <w:r w:rsidR="00150DD5" w:rsidRPr="009A3E8F">
              <w:rPr>
                <w:bCs/>
                <w:sz w:val="22"/>
                <w:szCs w:val="22"/>
              </w:rPr>
              <w:t>C</w:t>
            </w:r>
          </w:p>
        </w:tc>
      </w:tr>
      <w:tr w:rsidR="006B7A9C" w:rsidRPr="009A3E8F" w14:paraId="0D11728E" w14:textId="77777777" w:rsidTr="003E3B51">
        <w:trPr>
          <w:trHeight w:val="975"/>
        </w:trPr>
        <w:tc>
          <w:tcPr>
            <w:tcW w:w="2093" w:type="dxa"/>
            <w:shd w:val="clear" w:color="auto" w:fill="E7E6E6"/>
            <w:vAlign w:val="center"/>
          </w:tcPr>
          <w:p w14:paraId="13ECF17C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  <w:r w:rsidRPr="009A3E8F">
              <w:rPr>
                <w:bCs/>
                <w:sz w:val="22"/>
                <w:szCs w:val="22"/>
              </w:rPr>
              <w:t>Stan próbek w chwili przyjęcia</w:t>
            </w:r>
            <w:r w:rsidRPr="009A3E8F">
              <w:rPr>
                <w:bCs/>
                <w:sz w:val="22"/>
                <w:szCs w:val="22"/>
                <w:vertAlign w:val="superscript"/>
              </w:rPr>
              <w:t>*</w:t>
            </w:r>
            <w:r w:rsidRPr="009A3E8F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36" w:type="dxa"/>
            <w:gridSpan w:val="2"/>
            <w:shd w:val="clear" w:color="auto" w:fill="E7E6E6"/>
            <w:vAlign w:val="center"/>
          </w:tcPr>
          <w:p w14:paraId="03F8D1C8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</w:p>
        </w:tc>
        <w:tc>
          <w:tcPr>
            <w:tcW w:w="4053" w:type="dxa"/>
            <w:gridSpan w:val="2"/>
            <w:shd w:val="clear" w:color="auto" w:fill="E7E6E6"/>
            <w:vAlign w:val="center"/>
          </w:tcPr>
          <w:p w14:paraId="7B948DD1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  <w:r w:rsidRPr="009A3E8F">
              <w:rPr>
                <w:bCs/>
                <w:sz w:val="22"/>
                <w:szCs w:val="22"/>
              </w:rPr>
              <w:t>uwagi:</w:t>
            </w:r>
          </w:p>
        </w:tc>
      </w:tr>
      <w:tr w:rsidR="006B7A9C" w:rsidRPr="009A3E8F" w14:paraId="64221F31" w14:textId="77777777" w:rsidTr="005F0D5D">
        <w:tc>
          <w:tcPr>
            <w:tcW w:w="10682" w:type="dxa"/>
            <w:gridSpan w:val="5"/>
            <w:shd w:val="clear" w:color="auto" w:fill="E7E6E6"/>
          </w:tcPr>
          <w:p w14:paraId="71646D27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  <w:r w:rsidRPr="009A3E8F">
              <w:rPr>
                <w:bCs/>
                <w:sz w:val="22"/>
                <w:szCs w:val="22"/>
              </w:rPr>
              <w:t>Uwagi z przeglądu Zlecenia/ dodatkowe ustalenia z klientem :</w:t>
            </w:r>
          </w:p>
          <w:p w14:paraId="34BC5A85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</w:p>
          <w:p w14:paraId="38E962C7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</w:p>
          <w:p w14:paraId="6C7F4A8D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</w:p>
          <w:p w14:paraId="6A5BF064" w14:textId="77777777" w:rsidR="006B7A9C" w:rsidRPr="009A3E8F" w:rsidRDefault="006B7A9C" w:rsidP="009A3E8F">
            <w:pPr>
              <w:jc w:val="right"/>
              <w:rPr>
                <w:bCs/>
                <w:sz w:val="18"/>
                <w:szCs w:val="18"/>
              </w:rPr>
            </w:pPr>
            <w:r w:rsidRPr="009A3E8F">
              <w:rPr>
                <w:bCs/>
                <w:sz w:val="22"/>
                <w:szCs w:val="22"/>
              </w:rPr>
              <w:t>………………………….(</w:t>
            </w:r>
            <w:r w:rsidRPr="009A3E8F">
              <w:rPr>
                <w:bCs/>
                <w:sz w:val="18"/>
                <w:szCs w:val="18"/>
              </w:rPr>
              <w:t>data, podpis)</w:t>
            </w:r>
          </w:p>
        </w:tc>
      </w:tr>
      <w:tr w:rsidR="006B7A9C" w:rsidRPr="009A3E8F" w14:paraId="46AA962A" w14:textId="77777777" w:rsidTr="005F0D5D">
        <w:tc>
          <w:tcPr>
            <w:tcW w:w="10682" w:type="dxa"/>
            <w:gridSpan w:val="5"/>
            <w:shd w:val="clear" w:color="auto" w:fill="E7E6E6"/>
          </w:tcPr>
          <w:p w14:paraId="0C13861A" w14:textId="77777777" w:rsidR="006B7A9C" w:rsidRPr="009A3E8F" w:rsidRDefault="00A01E28" w:rsidP="00F1791E">
            <w:pPr>
              <w:rPr>
                <w:bCs/>
                <w:sz w:val="22"/>
                <w:szCs w:val="22"/>
              </w:rPr>
            </w:pPr>
            <w:r w:rsidRPr="009A3E8F">
              <w:rPr>
                <w:bCs/>
                <w:sz w:val="22"/>
                <w:szCs w:val="22"/>
              </w:rPr>
              <w:t>Przeglądu Z</w:t>
            </w:r>
            <w:r w:rsidR="006B7A9C" w:rsidRPr="009A3E8F">
              <w:rPr>
                <w:bCs/>
                <w:sz w:val="22"/>
                <w:szCs w:val="22"/>
              </w:rPr>
              <w:t xml:space="preserve">lecenia dokonał </w:t>
            </w:r>
            <w:r w:rsidR="006B7A9C" w:rsidRPr="009A3E8F">
              <w:rPr>
                <w:bCs/>
                <w:sz w:val="18"/>
                <w:szCs w:val="18"/>
              </w:rPr>
              <w:t>(data, podpis)</w:t>
            </w:r>
            <w:r w:rsidR="006B7A9C" w:rsidRPr="009A3E8F">
              <w:rPr>
                <w:bCs/>
                <w:sz w:val="22"/>
                <w:szCs w:val="22"/>
              </w:rPr>
              <w:t xml:space="preserve">: </w:t>
            </w:r>
          </w:p>
          <w:p w14:paraId="640C4B1D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</w:p>
        </w:tc>
      </w:tr>
    </w:tbl>
    <w:p w14:paraId="194FA20D" w14:textId="77777777" w:rsidR="00150DD5" w:rsidRPr="0024702A" w:rsidRDefault="00150DD5" w:rsidP="00150DD5">
      <w:pPr>
        <w:tabs>
          <w:tab w:val="center" w:pos="4536"/>
          <w:tab w:val="left" w:pos="8220"/>
        </w:tabs>
        <w:rPr>
          <w:b/>
          <w:sz w:val="16"/>
          <w:szCs w:val="16"/>
        </w:rPr>
      </w:pPr>
      <w:r w:rsidRPr="0024702A">
        <w:rPr>
          <w:b/>
          <w:sz w:val="16"/>
          <w:szCs w:val="16"/>
        </w:rPr>
        <w:t>* właściwe zaznaczyć</w:t>
      </w:r>
    </w:p>
    <w:p w14:paraId="1F088991" w14:textId="77777777" w:rsidR="0024702A" w:rsidRPr="008071A1" w:rsidRDefault="0024702A" w:rsidP="00F1791E">
      <w:pPr>
        <w:rPr>
          <w:b/>
          <w:bCs/>
          <w:highlight w:val="lightGray"/>
        </w:rPr>
      </w:pPr>
    </w:p>
    <w:sectPr w:rsidR="0024702A" w:rsidRPr="008071A1" w:rsidSect="002A27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284" w:footer="567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DE4AAB" w14:textId="77777777" w:rsidR="00B51635" w:rsidRDefault="00B51635">
      <w:r>
        <w:separator/>
      </w:r>
    </w:p>
  </w:endnote>
  <w:endnote w:type="continuationSeparator" w:id="0">
    <w:p w14:paraId="373FE78A" w14:textId="77777777" w:rsidR="00B51635" w:rsidRDefault="00B51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D284F" w14:textId="77777777" w:rsidR="00A42834" w:rsidRDefault="00A4283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5E2F1A" w14:textId="77777777" w:rsidR="00193388" w:rsidRDefault="00193388">
    <w:pPr>
      <w:pStyle w:val="Stopka"/>
    </w:pPr>
    <w:r>
      <w:t>Szare pole wypełnia Laboratorium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D30C6A" w14:textId="77777777" w:rsidR="00A42834" w:rsidRDefault="00A4283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4085E6" w14:textId="77777777" w:rsidR="00B51635" w:rsidRDefault="00B51635">
      <w:r>
        <w:separator/>
      </w:r>
    </w:p>
  </w:footnote>
  <w:footnote w:type="continuationSeparator" w:id="0">
    <w:p w14:paraId="6420A5E6" w14:textId="77777777" w:rsidR="00B51635" w:rsidRDefault="00B516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9CE58D" w14:textId="77777777" w:rsidR="00A42834" w:rsidRDefault="00A4283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425E8C" w14:textId="77777777" w:rsidR="00193388" w:rsidRPr="001F5EFF" w:rsidRDefault="00193388" w:rsidP="00EE3DF0">
    <w:pPr>
      <w:pBdr>
        <w:bottom w:val="double" w:sz="4" w:space="1" w:color="auto"/>
      </w:pBdr>
      <w:tabs>
        <w:tab w:val="center" w:pos="4536"/>
        <w:tab w:val="right" w:pos="9072"/>
      </w:tabs>
      <w:jc w:val="center"/>
      <w:rPr>
        <w:bCs/>
        <w:sz w:val="32"/>
      </w:rPr>
    </w:pPr>
    <w:r w:rsidRPr="001F5EFF">
      <w:rPr>
        <w:bCs/>
        <w:sz w:val="32"/>
      </w:rPr>
      <w:t>Zakład Higieny Weterynaryjnej w Opolu</w:t>
    </w:r>
  </w:p>
  <w:p w14:paraId="1C31FF32" w14:textId="0FEF3F6D" w:rsidR="00193388" w:rsidRPr="001F5EFF" w:rsidRDefault="00193388" w:rsidP="001F5EFF">
    <w:pPr>
      <w:keepNext/>
      <w:ind w:left="2124" w:right="1"/>
      <w:jc w:val="right"/>
      <w:outlineLvl w:val="5"/>
      <w:rPr>
        <w:sz w:val="16"/>
        <w:szCs w:val="16"/>
      </w:rPr>
    </w:pPr>
    <w:r>
      <w:rPr>
        <w:sz w:val="16"/>
        <w:szCs w:val="16"/>
      </w:rPr>
      <w:t xml:space="preserve">Formularz  nr </w:t>
    </w:r>
    <w:r w:rsidR="00A42834">
      <w:rPr>
        <w:sz w:val="16"/>
        <w:szCs w:val="16"/>
      </w:rPr>
      <w:t>PO-02/F</w:t>
    </w:r>
    <w:r w:rsidR="004228DC">
      <w:rPr>
        <w:sz w:val="16"/>
        <w:szCs w:val="16"/>
      </w:rPr>
      <w:t>0</w:t>
    </w:r>
    <w:r w:rsidR="00A42834">
      <w:rPr>
        <w:sz w:val="16"/>
        <w:szCs w:val="16"/>
      </w:rPr>
      <w:t>2</w:t>
    </w:r>
    <w:r w:rsidRPr="001F5EFF">
      <w:rPr>
        <w:sz w:val="16"/>
        <w:szCs w:val="16"/>
      </w:rPr>
      <w:t xml:space="preserve">                                                                                </w:t>
    </w:r>
  </w:p>
  <w:p w14:paraId="4517EEF1" w14:textId="74F2D8D6" w:rsidR="00193388" w:rsidRPr="001F5EFF" w:rsidRDefault="00193388" w:rsidP="001F5EFF">
    <w:pPr>
      <w:keepNext/>
      <w:ind w:left="2124" w:right="1"/>
      <w:jc w:val="right"/>
      <w:outlineLvl w:val="5"/>
      <w:rPr>
        <w:sz w:val="16"/>
        <w:szCs w:val="16"/>
      </w:rPr>
    </w:pPr>
    <w:r w:rsidRPr="001F5EFF">
      <w:rPr>
        <w:sz w:val="16"/>
        <w:szCs w:val="16"/>
      </w:rPr>
      <w:t xml:space="preserve"> Wersja nr 1   </w:t>
    </w:r>
    <w:r w:rsidRPr="001F5EFF">
      <w:rPr>
        <w:sz w:val="16"/>
        <w:szCs w:val="16"/>
      </w:rPr>
      <w:br/>
      <w:t xml:space="preserve">                                                                                   </w:t>
    </w:r>
    <w:r w:rsidR="00520265">
      <w:rPr>
        <w:sz w:val="16"/>
        <w:szCs w:val="16"/>
      </w:rPr>
      <w:t>Obowiązuje od dnia: 12</w:t>
    </w:r>
    <w:r>
      <w:rPr>
        <w:sz w:val="16"/>
        <w:szCs w:val="16"/>
      </w:rPr>
      <w:t>.02.202</w:t>
    </w:r>
    <w:r w:rsidRPr="001F5EFF">
      <w:rPr>
        <w:sz w:val="16"/>
        <w:szCs w:val="16"/>
      </w:rPr>
      <w:t>4 r.</w:t>
    </w:r>
  </w:p>
  <w:p w14:paraId="42365BDB" w14:textId="677AEFDA" w:rsidR="00193388" w:rsidRDefault="00193388" w:rsidP="00EE3DF0">
    <w:pPr>
      <w:keepNext/>
      <w:ind w:left="708" w:right="1"/>
      <w:jc w:val="right"/>
      <w:outlineLvl w:val="5"/>
      <w:rPr>
        <w:iCs/>
        <w:sz w:val="16"/>
        <w:szCs w:val="16"/>
      </w:rPr>
    </w:pPr>
    <w:r w:rsidRPr="001F5EFF">
      <w:rPr>
        <w:sz w:val="16"/>
        <w:szCs w:val="16"/>
      </w:rPr>
      <w:t xml:space="preserve">Strona </w:t>
    </w:r>
    <w:r w:rsidRPr="001F5EFF">
      <w:rPr>
        <w:iCs/>
        <w:sz w:val="16"/>
        <w:szCs w:val="16"/>
      </w:rPr>
      <w:t>nr</w:t>
    </w:r>
    <w:r w:rsidR="00A37345" w:rsidRPr="00A37345">
      <w:rPr>
        <w:iCs/>
        <w:sz w:val="16"/>
        <w:szCs w:val="16"/>
      </w:rPr>
      <w:fldChar w:fldCharType="begin"/>
    </w:r>
    <w:r w:rsidR="00A37345" w:rsidRPr="00A37345">
      <w:rPr>
        <w:iCs/>
        <w:sz w:val="16"/>
        <w:szCs w:val="16"/>
      </w:rPr>
      <w:instrText>PAGE   \* MERGEFORMAT</w:instrText>
    </w:r>
    <w:r w:rsidR="00A37345" w:rsidRPr="00A37345">
      <w:rPr>
        <w:iCs/>
        <w:sz w:val="16"/>
        <w:szCs w:val="16"/>
      </w:rPr>
      <w:fldChar w:fldCharType="separate"/>
    </w:r>
    <w:r w:rsidR="00957798">
      <w:rPr>
        <w:iCs/>
        <w:noProof/>
        <w:sz w:val="16"/>
        <w:szCs w:val="16"/>
      </w:rPr>
      <w:t>2</w:t>
    </w:r>
    <w:r w:rsidR="00A37345" w:rsidRPr="00A37345">
      <w:rPr>
        <w:iCs/>
        <w:sz w:val="16"/>
        <w:szCs w:val="16"/>
      </w:rPr>
      <w:fldChar w:fldCharType="end"/>
    </w:r>
  </w:p>
  <w:p w14:paraId="3A6EC543" w14:textId="77777777" w:rsidR="00193388" w:rsidRPr="00EE3DF0" w:rsidRDefault="00193388" w:rsidP="00EE3DF0">
    <w:pPr>
      <w:keepNext/>
      <w:ind w:left="708" w:right="1"/>
      <w:jc w:val="right"/>
      <w:outlineLvl w:val="5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D23F7E" w14:textId="77777777" w:rsidR="00A42834" w:rsidRDefault="00A4283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F3F31"/>
    <w:multiLevelType w:val="hybridMultilevel"/>
    <w:tmpl w:val="E0328CE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E9147F"/>
    <w:multiLevelType w:val="hybridMultilevel"/>
    <w:tmpl w:val="38603536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A6C0B"/>
    <w:multiLevelType w:val="hybridMultilevel"/>
    <w:tmpl w:val="3C865BA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49E75A9"/>
    <w:multiLevelType w:val="hybridMultilevel"/>
    <w:tmpl w:val="7D222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57815"/>
    <w:multiLevelType w:val="hybridMultilevel"/>
    <w:tmpl w:val="08587D30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99E57E4"/>
    <w:multiLevelType w:val="hybridMultilevel"/>
    <w:tmpl w:val="0012071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23A85"/>
    <w:multiLevelType w:val="hybridMultilevel"/>
    <w:tmpl w:val="D534BD46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2C4796"/>
    <w:multiLevelType w:val="hybridMultilevel"/>
    <w:tmpl w:val="A30807FE"/>
    <w:lvl w:ilvl="0" w:tplc="7304C97E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E6B6A"/>
    <w:multiLevelType w:val="hybridMultilevel"/>
    <w:tmpl w:val="3D30B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F7174"/>
    <w:multiLevelType w:val="singleLevel"/>
    <w:tmpl w:val="9588EDB4"/>
    <w:lvl w:ilvl="0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</w:lvl>
  </w:abstractNum>
  <w:abstractNum w:abstractNumId="10" w15:restartNumberingAfterBreak="0">
    <w:nsid w:val="61BA582A"/>
    <w:multiLevelType w:val="hybridMultilevel"/>
    <w:tmpl w:val="1952B95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1F01B4"/>
    <w:multiLevelType w:val="singleLevel"/>
    <w:tmpl w:val="80C239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</w:rPr>
    </w:lvl>
  </w:abstractNum>
  <w:abstractNum w:abstractNumId="12" w15:restartNumberingAfterBreak="0">
    <w:nsid w:val="6A370D19"/>
    <w:multiLevelType w:val="hybridMultilevel"/>
    <w:tmpl w:val="CA8CE1AE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03D78"/>
    <w:multiLevelType w:val="hybridMultilevel"/>
    <w:tmpl w:val="BE5AF3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6677DD"/>
    <w:multiLevelType w:val="hybridMultilevel"/>
    <w:tmpl w:val="897007BA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4"/>
  </w:num>
  <w:num w:numId="8">
    <w:abstractNumId w:val="6"/>
  </w:num>
  <w:num w:numId="9">
    <w:abstractNumId w:val="13"/>
  </w:num>
  <w:num w:numId="10">
    <w:abstractNumId w:val="5"/>
  </w:num>
  <w:num w:numId="11">
    <w:abstractNumId w:val="3"/>
  </w:num>
  <w:num w:numId="12">
    <w:abstractNumId w:val="14"/>
  </w:num>
  <w:num w:numId="13">
    <w:abstractNumId w:val="12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KqvQFbxTPIa12YxU0zIkBq5NOxTf2PkcABP8uiTenJ7FtoXfAuU7buNJcWyflLte8eeXVdSJQlyrU+EM67iXuQ==" w:salt="QTtKDlEsTQHp2xfReWh04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9E1"/>
    <w:rsid w:val="00003231"/>
    <w:rsid w:val="00004C32"/>
    <w:rsid w:val="0001067B"/>
    <w:rsid w:val="00011163"/>
    <w:rsid w:val="000115A6"/>
    <w:rsid w:val="00030499"/>
    <w:rsid w:val="00031F2E"/>
    <w:rsid w:val="00035178"/>
    <w:rsid w:val="00036CA8"/>
    <w:rsid w:val="00036FE0"/>
    <w:rsid w:val="000407C6"/>
    <w:rsid w:val="00041274"/>
    <w:rsid w:val="000417A8"/>
    <w:rsid w:val="000429BF"/>
    <w:rsid w:val="00060933"/>
    <w:rsid w:val="000656D9"/>
    <w:rsid w:val="00071143"/>
    <w:rsid w:val="00071A0C"/>
    <w:rsid w:val="00071E75"/>
    <w:rsid w:val="00073CEE"/>
    <w:rsid w:val="000747F2"/>
    <w:rsid w:val="00075482"/>
    <w:rsid w:val="00077F05"/>
    <w:rsid w:val="00082FF7"/>
    <w:rsid w:val="00083A12"/>
    <w:rsid w:val="00091F4B"/>
    <w:rsid w:val="0009630A"/>
    <w:rsid w:val="00097635"/>
    <w:rsid w:val="000A08F4"/>
    <w:rsid w:val="000A63BB"/>
    <w:rsid w:val="000B159F"/>
    <w:rsid w:val="000B192B"/>
    <w:rsid w:val="000C09E1"/>
    <w:rsid w:val="000C1BF3"/>
    <w:rsid w:val="000E223A"/>
    <w:rsid w:val="000E4DF4"/>
    <w:rsid w:val="000E5917"/>
    <w:rsid w:val="000F0E4D"/>
    <w:rsid w:val="000F224B"/>
    <w:rsid w:val="0010275E"/>
    <w:rsid w:val="001029FE"/>
    <w:rsid w:val="001071F8"/>
    <w:rsid w:val="0011641C"/>
    <w:rsid w:val="00120ECA"/>
    <w:rsid w:val="0012619B"/>
    <w:rsid w:val="00126B7A"/>
    <w:rsid w:val="00133065"/>
    <w:rsid w:val="001341F4"/>
    <w:rsid w:val="00142CE2"/>
    <w:rsid w:val="00150DD5"/>
    <w:rsid w:val="00156890"/>
    <w:rsid w:val="00162FF7"/>
    <w:rsid w:val="00193388"/>
    <w:rsid w:val="001A5889"/>
    <w:rsid w:val="001B0B89"/>
    <w:rsid w:val="001C36EB"/>
    <w:rsid w:val="001D39B1"/>
    <w:rsid w:val="001E1B10"/>
    <w:rsid w:val="001F192C"/>
    <w:rsid w:val="001F5DD6"/>
    <w:rsid w:val="001F5EFF"/>
    <w:rsid w:val="0020131B"/>
    <w:rsid w:val="00204047"/>
    <w:rsid w:val="00226B00"/>
    <w:rsid w:val="00227ADE"/>
    <w:rsid w:val="00234C92"/>
    <w:rsid w:val="00241749"/>
    <w:rsid w:val="0024392D"/>
    <w:rsid w:val="0024702A"/>
    <w:rsid w:val="002667DE"/>
    <w:rsid w:val="002755D0"/>
    <w:rsid w:val="00281D68"/>
    <w:rsid w:val="002A27A5"/>
    <w:rsid w:val="002A4621"/>
    <w:rsid w:val="002B30C2"/>
    <w:rsid w:val="002B4A81"/>
    <w:rsid w:val="002B73B1"/>
    <w:rsid w:val="002C1A87"/>
    <w:rsid w:val="002D1931"/>
    <w:rsid w:val="002D26B6"/>
    <w:rsid w:val="002D2978"/>
    <w:rsid w:val="002E04FB"/>
    <w:rsid w:val="002E3132"/>
    <w:rsid w:val="002E4933"/>
    <w:rsid w:val="003111FD"/>
    <w:rsid w:val="00312C3C"/>
    <w:rsid w:val="003157C3"/>
    <w:rsid w:val="00324B44"/>
    <w:rsid w:val="0032542D"/>
    <w:rsid w:val="00335332"/>
    <w:rsid w:val="00335B71"/>
    <w:rsid w:val="003414DB"/>
    <w:rsid w:val="003436D5"/>
    <w:rsid w:val="00343889"/>
    <w:rsid w:val="003502CC"/>
    <w:rsid w:val="00352434"/>
    <w:rsid w:val="003551C5"/>
    <w:rsid w:val="00355D99"/>
    <w:rsid w:val="00362E1E"/>
    <w:rsid w:val="003630F6"/>
    <w:rsid w:val="003667E7"/>
    <w:rsid w:val="0037379A"/>
    <w:rsid w:val="00375F90"/>
    <w:rsid w:val="00376CA6"/>
    <w:rsid w:val="00377F71"/>
    <w:rsid w:val="00377FE9"/>
    <w:rsid w:val="00383077"/>
    <w:rsid w:val="003921FC"/>
    <w:rsid w:val="00394C46"/>
    <w:rsid w:val="003B6C4C"/>
    <w:rsid w:val="003D1FB3"/>
    <w:rsid w:val="003D5695"/>
    <w:rsid w:val="003D7179"/>
    <w:rsid w:val="003E3B51"/>
    <w:rsid w:val="003F0D67"/>
    <w:rsid w:val="003F4575"/>
    <w:rsid w:val="003F5FE3"/>
    <w:rsid w:val="003F60D6"/>
    <w:rsid w:val="004058F7"/>
    <w:rsid w:val="004125FE"/>
    <w:rsid w:val="0041329C"/>
    <w:rsid w:val="00415DCD"/>
    <w:rsid w:val="004228DC"/>
    <w:rsid w:val="0042543D"/>
    <w:rsid w:val="00431E4A"/>
    <w:rsid w:val="00437827"/>
    <w:rsid w:val="00437D5A"/>
    <w:rsid w:val="00440939"/>
    <w:rsid w:val="00440995"/>
    <w:rsid w:val="00444E18"/>
    <w:rsid w:val="004510D4"/>
    <w:rsid w:val="0045612B"/>
    <w:rsid w:val="00457C25"/>
    <w:rsid w:val="004652F3"/>
    <w:rsid w:val="0047019C"/>
    <w:rsid w:val="00471639"/>
    <w:rsid w:val="004716C9"/>
    <w:rsid w:val="00471AD8"/>
    <w:rsid w:val="00471EB8"/>
    <w:rsid w:val="00472471"/>
    <w:rsid w:val="00472731"/>
    <w:rsid w:val="00474CFA"/>
    <w:rsid w:val="00476960"/>
    <w:rsid w:val="00485972"/>
    <w:rsid w:val="00490897"/>
    <w:rsid w:val="00490996"/>
    <w:rsid w:val="00491764"/>
    <w:rsid w:val="004956F9"/>
    <w:rsid w:val="004A48AF"/>
    <w:rsid w:val="004A4FC3"/>
    <w:rsid w:val="004C1B9B"/>
    <w:rsid w:val="004C2A2D"/>
    <w:rsid w:val="004C5E6C"/>
    <w:rsid w:val="004D0922"/>
    <w:rsid w:val="004E1DBC"/>
    <w:rsid w:val="004E3B59"/>
    <w:rsid w:val="005017BE"/>
    <w:rsid w:val="00503DA9"/>
    <w:rsid w:val="00513DEA"/>
    <w:rsid w:val="00520265"/>
    <w:rsid w:val="00521D59"/>
    <w:rsid w:val="005239F8"/>
    <w:rsid w:val="00524C51"/>
    <w:rsid w:val="00530239"/>
    <w:rsid w:val="00531619"/>
    <w:rsid w:val="00531C0B"/>
    <w:rsid w:val="00534122"/>
    <w:rsid w:val="00546F37"/>
    <w:rsid w:val="00561832"/>
    <w:rsid w:val="00562BC9"/>
    <w:rsid w:val="00567DA1"/>
    <w:rsid w:val="00570FE2"/>
    <w:rsid w:val="00571A7A"/>
    <w:rsid w:val="00575461"/>
    <w:rsid w:val="00584267"/>
    <w:rsid w:val="0058723F"/>
    <w:rsid w:val="0059193B"/>
    <w:rsid w:val="005936F4"/>
    <w:rsid w:val="005961D9"/>
    <w:rsid w:val="005A7944"/>
    <w:rsid w:val="005C1971"/>
    <w:rsid w:val="005D0E89"/>
    <w:rsid w:val="005D1F6B"/>
    <w:rsid w:val="005E3B75"/>
    <w:rsid w:val="005E6707"/>
    <w:rsid w:val="005F0D5D"/>
    <w:rsid w:val="005F3E3C"/>
    <w:rsid w:val="005F6E2B"/>
    <w:rsid w:val="006003A1"/>
    <w:rsid w:val="00600E35"/>
    <w:rsid w:val="0060230D"/>
    <w:rsid w:val="00604F1E"/>
    <w:rsid w:val="0060733A"/>
    <w:rsid w:val="006174F7"/>
    <w:rsid w:val="00620AFA"/>
    <w:rsid w:val="0062193B"/>
    <w:rsid w:val="00624FAB"/>
    <w:rsid w:val="0062628F"/>
    <w:rsid w:val="006316FC"/>
    <w:rsid w:val="00645F1B"/>
    <w:rsid w:val="006549D4"/>
    <w:rsid w:val="00655724"/>
    <w:rsid w:val="00661305"/>
    <w:rsid w:val="00663047"/>
    <w:rsid w:val="00663B6C"/>
    <w:rsid w:val="00674D14"/>
    <w:rsid w:val="0068142F"/>
    <w:rsid w:val="00684129"/>
    <w:rsid w:val="00686908"/>
    <w:rsid w:val="00687346"/>
    <w:rsid w:val="00693A3F"/>
    <w:rsid w:val="00694862"/>
    <w:rsid w:val="0069711B"/>
    <w:rsid w:val="006A1057"/>
    <w:rsid w:val="006A1503"/>
    <w:rsid w:val="006A3246"/>
    <w:rsid w:val="006A420C"/>
    <w:rsid w:val="006A4A0D"/>
    <w:rsid w:val="006B0229"/>
    <w:rsid w:val="006B2D8F"/>
    <w:rsid w:val="006B3458"/>
    <w:rsid w:val="006B7A9C"/>
    <w:rsid w:val="006C1E8D"/>
    <w:rsid w:val="006C216B"/>
    <w:rsid w:val="006D4F7D"/>
    <w:rsid w:val="006D5103"/>
    <w:rsid w:val="006E26D6"/>
    <w:rsid w:val="006E4887"/>
    <w:rsid w:val="006E56A9"/>
    <w:rsid w:val="006F675B"/>
    <w:rsid w:val="006F6F8E"/>
    <w:rsid w:val="00711CEF"/>
    <w:rsid w:val="00717E47"/>
    <w:rsid w:val="00724FCE"/>
    <w:rsid w:val="0072691C"/>
    <w:rsid w:val="0072793C"/>
    <w:rsid w:val="0075159D"/>
    <w:rsid w:val="00753324"/>
    <w:rsid w:val="00753CE1"/>
    <w:rsid w:val="007579ED"/>
    <w:rsid w:val="0076387B"/>
    <w:rsid w:val="00766F4A"/>
    <w:rsid w:val="00767D8D"/>
    <w:rsid w:val="00777782"/>
    <w:rsid w:val="00793181"/>
    <w:rsid w:val="007940A7"/>
    <w:rsid w:val="00794B0C"/>
    <w:rsid w:val="007A3986"/>
    <w:rsid w:val="007A524D"/>
    <w:rsid w:val="007B6CEF"/>
    <w:rsid w:val="007C309E"/>
    <w:rsid w:val="007C7C4E"/>
    <w:rsid w:val="007D7A79"/>
    <w:rsid w:val="007E5C9A"/>
    <w:rsid w:val="007F7229"/>
    <w:rsid w:val="008001E6"/>
    <w:rsid w:val="00803392"/>
    <w:rsid w:val="00803F53"/>
    <w:rsid w:val="00806FD2"/>
    <w:rsid w:val="008071A1"/>
    <w:rsid w:val="0081181C"/>
    <w:rsid w:val="00811A86"/>
    <w:rsid w:val="00814852"/>
    <w:rsid w:val="00822517"/>
    <w:rsid w:val="00823EF8"/>
    <w:rsid w:val="0082753A"/>
    <w:rsid w:val="0083469E"/>
    <w:rsid w:val="00835910"/>
    <w:rsid w:val="008434AC"/>
    <w:rsid w:val="00844AFE"/>
    <w:rsid w:val="00847780"/>
    <w:rsid w:val="008519D8"/>
    <w:rsid w:val="00863346"/>
    <w:rsid w:val="0086441C"/>
    <w:rsid w:val="0086495F"/>
    <w:rsid w:val="00872EE0"/>
    <w:rsid w:val="008737A1"/>
    <w:rsid w:val="0087387F"/>
    <w:rsid w:val="00880790"/>
    <w:rsid w:val="0088186F"/>
    <w:rsid w:val="00893DF7"/>
    <w:rsid w:val="008971EB"/>
    <w:rsid w:val="008A23EC"/>
    <w:rsid w:val="008A5834"/>
    <w:rsid w:val="008A59A1"/>
    <w:rsid w:val="008B4244"/>
    <w:rsid w:val="008B65EC"/>
    <w:rsid w:val="008C3600"/>
    <w:rsid w:val="008C3AC3"/>
    <w:rsid w:val="008D38E0"/>
    <w:rsid w:val="008E6EDD"/>
    <w:rsid w:val="008E7F32"/>
    <w:rsid w:val="008F02BD"/>
    <w:rsid w:val="008F223D"/>
    <w:rsid w:val="00900162"/>
    <w:rsid w:val="00903D27"/>
    <w:rsid w:val="00905BEA"/>
    <w:rsid w:val="00910A6F"/>
    <w:rsid w:val="00910CDC"/>
    <w:rsid w:val="00916629"/>
    <w:rsid w:val="00930ED0"/>
    <w:rsid w:val="00937412"/>
    <w:rsid w:val="009435A1"/>
    <w:rsid w:val="00950311"/>
    <w:rsid w:val="00951072"/>
    <w:rsid w:val="00957798"/>
    <w:rsid w:val="00957A5E"/>
    <w:rsid w:val="00960EFD"/>
    <w:rsid w:val="00960F09"/>
    <w:rsid w:val="00961319"/>
    <w:rsid w:val="00961631"/>
    <w:rsid w:val="009630DF"/>
    <w:rsid w:val="00963666"/>
    <w:rsid w:val="00964919"/>
    <w:rsid w:val="009658D8"/>
    <w:rsid w:val="00965D4A"/>
    <w:rsid w:val="009679D5"/>
    <w:rsid w:val="0097484F"/>
    <w:rsid w:val="00974CF4"/>
    <w:rsid w:val="00983A1A"/>
    <w:rsid w:val="009854EC"/>
    <w:rsid w:val="0098777B"/>
    <w:rsid w:val="0099320F"/>
    <w:rsid w:val="009A1A68"/>
    <w:rsid w:val="009A3E8F"/>
    <w:rsid w:val="009A6360"/>
    <w:rsid w:val="009B01C5"/>
    <w:rsid w:val="009C30D1"/>
    <w:rsid w:val="009D7499"/>
    <w:rsid w:val="009D77A6"/>
    <w:rsid w:val="009E0255"/>
    <w:rsid w:val="009E1375"/>
    <w:rsid w:val="009E55CA"/>
    <w:rsid w:val="009E78C4"/>
    <w:rsid w:val="009F51C0"/>
    <w:rsid w:val="00A01398"/>
    <w:rsid w:val="00A01E28"/>
    <w:rsid w:val="00A03D6A"/>
    <w:rsid w:val="00A04D42"/>
    <w:rsid w:val="00A14AA1"/>
    <w:rsid w:val="00A177CF"/>
    <w:rsid w:val="00A235F0"/>
    <w:rsid w:val="00A30687"/>
    <w:rsid w:val="00A30A22"/>
    <w:rsid w:val="00A34DB1"/>
    <w:rsid w:val="00A37345"/>
    <w:rsid w:val="00A37BB5"/>
    <w:rsid w:val="00A40D22"/>
    <w:rsid w:val="00A4118F"/>
    <w:rsid w:val="00A41C2D"/>
    <w:rsid w:val="00A420CE"/>
    <w:rsid w:val="00A42834"/>
    <w:rsid w:val="00A54287"/>
    <w:rsid w:val="00A55A8B"/>
    <w:rsid w:val="00A60A49"/>
    <w:rsid w:val="00A62352"/>
    <w:rsid w:val="00A64BBE"/>
    <w:rsid w:val="00A67098"/>
    <w:rsid w:val="00A7008F"/>
    <w:rsid w:val="00A762D0"/>
    <w:rsid w:val="00A80ED4"/>
    <w:rsid w:val="00A84F99"/>
    <w:rsid w:val="00A874C2"/>
    <w:rsid w:val="00A92670"/>
    <w:rsid w:val="00A94BC6"/>
    <w:rsid w:val="00AA20BF"/>
    <w:rsid w:val="00AA7623"/>
    <w:rsid w:val="00AB0619"/>
    <w:rsid w:val="00AB4553"/>
    <w:rsid w:val="00AC0231"/>
    <w:rsid w:val="00AC5F56"/>
    <w:rsid w:val="00AD2658"/>
    <w:rsid w:val="00AD5699"/>
    <w:rsid w:val="00AD7235"/>
    <w:rsid w:val="00AE6210"/>
    <w:rsid w:val="00AF1329"/>
    <w:rsid w:val="00AF61F4"/>
    <w:rsid w:val="00B05106"/>
    <w:rsid w:val="00B16786"/>
    <w:rsid w:val="00B403E2"/>
    <w:rsid w:val="00B42EF6"/>
    <w:rsid w:val="00B45068"/>
    <w:rsid w:val="00B45D92"/>
    <w:rsid w:val="00B5069E"/>
    <w:rsid w:val="00B50F43"/>
    <w:rsid w:val="00B51635"/>
    <w:rsid w:val="00B53411"/>
    <w:rsid w:val="00B5437B"/>
    <w:rsid w:val="00B610DA"/>
    <w:rsid w:val="00B64EBA"/>
    <w:rsid w:val="00B6793C"/>
    <w:rsid w:val="00B809DF"/>
    <w:rsid w:val="00B83746"/>
    <w:rsid w:val="00B90670"/>
    <w:rsid w:val="00BA138C"/>
    <w:rsid w:val="00BA1413"/>
    <w:rsid w:val="00BA3C99"/>
    <w:rsid w:val="00BA65C4"/>
    <w:rsid w:val="00BB1ECC"/>
    <w:rsid w:val="00BB374D"/>
    <w:rsid w:val="00BC147A"/>
    <w:rsid w:val="00BC5BFB"/>
    <w:rsid w:val="00BC696B"/>
    <w:rsid w:val="00BC77FF"/>
    <w:rsid w:val="00BD4E27"/>
    <w:rsid w:val="00BD671B"/>
    <w:rsid w:val="00BE2D2C"/>
    <w:rsid w:val="00BE3E1E"/>
    <w:rsid w:val="00BE49E7"/>
    <w:rsid w:val="00BE6F1A"/>
    <w:rsid w:val="00BE7270"/>
    <w:rsid w:val="00BF30E9"/>
    <w:rsid w:val="00BF43FA"/>
    <w:rsid w:val="00BF5442"/>
    <w:rsid w:val="00BF76F0"/>
    <w:rsid w:val="00C000B6"/>
    <w:rsid w:val="00C003C9"/>
    <w:rsid w:val="00C022FC"/>
    <w:rsid w:val="00C06EF0"/>
    <w:rsid w:val="00C07595"/>
    <w:rsid w:val="00C103B0"/>
    <w:rsid w:val="00C13E30"/>
    <w:rsid w:val="00C22A51"/>
    <w:rsid w:val="00C3344D"/>
    <w:rsid w:val="00C42706"/>
    <w:rsid w:val="00C5381E"/>
    <w:rsid w:val="00C624F6"/>
    <w:rsid w:val="00C6640D"/>
    <w:rsid w:val="00C727FE"/>
    <w:rsid w:val="00C75FFC"/>
    <w:rsid w:val="00C76237"/>
    <w:rsid w:val="00C811DB"/>
    <w:rsid w:val="00C850DD"/>
    <w:rsid w:val="00C92921"/>
    <w:rsid w:val="00C95020"/>
    <w:rsid w:val="00C9784B"/>
    <w:rsid w:val="00CA3146"/>
    <w:rsid w:val="00CA34D2"/>
    <w:rsid w:val="00CB1DDF"/>
    <w:rsid w:val="00CB401A"/>
    <w:rsid w:val="00CB6177"/>
    <w:rsid w:val="00CC15A3"/>
    <w:rsid w:val="00CE0172"/>
    <w:rsid w:val="00CE1014"/>
    <w:rsid w:val="00CE72CF"/>
    <w:rsid w:val="00CF4995"/>
    <w:rsid w:val="00CF7C67"/>
    <w:rsid w:val="00D018EA"/>
    <w:rsid w:val="00D0348A"/>
    <w:rsid w:val="00D05FFC"/>
    <w:rsid w:val="00D0784F"/>
    <w:rsid w:val="00D122A7"/>
    <w:rsid w:val="00D16C11"/>
    <w:rsid w:val="00D27AE7"/>
    <w:rsid w:val="00D5306F"/>
    <w:rsid w:val="00D532FC"/>
    <w:rsid w:val="00D56849"/>
    <w:rsid w:val="00D648C4"/>
    <w:rsid w:val="00D65E98"/>
    <w:rsid w:val="00D7140D"/>
    <w:rsid w:val="00D77865"/>
    <w:rsid w:val="00D82DCD"/>
    <w:rsid w:val="00D835D8"/>
    <w:rsid w:val="00D97760"/>
    <w:rsid w:val="00DA00F8"/>
    <w:rsid w:val="00DB26E1"/>
    <w:rsid w:val="00DE2966"/>
    <w:rsid w:val="00DE59A8"/>
    <w:rsid w:val="00DF75BD"/>
    <w:rsid w:val="00E04731"/>
    <w:rsid w:val="00E052E2"/>
    <w:rsid w:val="00E11144"/>
    <w:rsid w:val="00E205B3"/>
    <w:rsid w:val="00E3269E"/>
    <w:rsid w:val="00E42971"/>
    <w:rsid w:val="00E4477D"/>
    <w:rsid w:val="00E44AB8"/>
    <w:rsid w:val="00E4525B"/>
    <w:rsid w:val="00E50AA8"/>
    <w:rsid w:val="00E534D6"/>
    <w:rsid w:val="00E5458B"/>
    <w:rsid w:val="00E60186"/>
    <w:rsid w:val="00E61A40"/>
    <w:rsid w:val="00E622EB"/>
    <w:rsid w:val="00E65B67"/>
    <w:rsid w:val="00E6692C"/>
    <w:rsid w:val="00E70E24"/>
    <w:rsid w:val="00E7210A"/>
    <w:rsid w:val="00E74CD5"/>
    <w:rsid w:val="00E7703F"/>
    <w:rsid w:val="00E82A15"/>
    <w:rsid w:val="00E9203E"/>
    <w:rsid w:val="00EA3C1D"/>
    <w:rsid w:val="00EB32B3"/>
    <w:rsid w:val="00EB7127"/>
    <w:rsid w:val="00EC162C"/>
    <w:rsid w:val="00EC70B9"/>
    <w:rsid w:val="00ED38F9"/>
    <w:rsid w:val="00EE1BC6"/>
    <w:rsid w:val="00EE3615"/>
    <w:rsid w:val="00EE3DF0"/>
    <w:rsid w:val="00EF389B"/>
    <w:rsid w:val="00EF3B1E"/>
    <w:rsid w:val="00EF4A08"/>
    <w:rsid w:val="00F001B2"/>
    <w:rsid w:val="00F07181"/>
    <w:rsid w:val="00F0797E"/>
    <w:rsid w:val="00F11BA7"/>
    <w:rsid w:val="00F1791E"/>
    <w:rsid w:val="00F237CD"/>
    <w:rsid w:val="00F25FC5"/>
    <w:rsid w:val="00F30D16"/>
    <w:rsid w:val="00F3326D"/>
    <w:rsid w:val="00F33C14"/>
    <w:rsid w:val="00F35B3C"/>
    <w:rsid w:val="00F439C1"/>
    <w:rsid w:val="00F43C28"/>
    <w:rsid w:val="00F4404A"/>
    <w:rsid w:val="00F4565E"/>
    <w:rsid w:val="00F56E2D"/>
    <w:rsid w:val="00F571F9"/>
    <w:rsid w:val="00F6057D"/>
    <w:rsid w:val="00F646D5"/>
    <w:rsid w:val="00F646E1"/>
    <w:rsid w:val="00F64EC1"/>
    <w:rsid w:val="00F70BAB"/>
    <w:rsid w:val="00F730C1"/>
    <w:rsid w:val="00F734BD"/>
    <w:rsid w:val="00F74425"/>
    <w:rsid w:val="00F75642"/>
    <w:rsid w:val="00F826EB"/>
    <w:rsid w:val="00F952B3"/>
    <w:rsid w:val="00F963B9"/>
    <w:rsid w:val="00FA1A4E"/>
    <w:rsid w:val="00FA7DAA"/>
    <w:rsid w:val="00FB56C9"/>
    <w:rsid w:val="00FB7E51"/>
    <w:rsid w:val="00FC1379"/>
    <w:rsid w:val="00FC3334"/>
    <w:rsid w:val="00FC3724"/>
    <w:rsid w:val="00FC43F9"/>
    <w:rsid w:val="00FD0544"/>
    <w:rsid w:val="00FD2980"/>
    <w:rsid w:val="00FD4793"/>
    <w:rsid w:val="00FD6C5E"/>
    <w:rsid w:val="00FE1BCC"/>
    <w:rsid w:val="00FE1E92"/>
    <w:rsid w:val="00FE2037"/>
    <w:rsid w:val="00FE4091"/>
    <w:rsid w:val="00FF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1B5C7F"/>
  <w15:chartTrackingRefBased/>
  <w15:docId w15:val="{224CFEC8-6ED3-4A01-8B40-E0022A148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7412"/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i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outlineLvl w:val="3"/>
    </w:pPr>
    <w:rPr>
      <w:rFonts w:eastAsia="Arial Unicode MS"/>
      <w:b/>
      <w:sz w:val="24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1F5EF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Pr>
      <w:sz w:val="16"/>
    </w:rPr>
  </w:style>
  <w:style w:type="paragraph" w:styleId="Nagwek">
    <w:name w:val="header"/>
    <w:basedOn w:val="Normalny"/>
    <w:link w:val="NagwekZnak"/>
    <w:uiPriority w:val="99"/>
    <w:rsid w:val="006E488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E488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610DA"/>
  </w:style>
  <w:style w:type="table" w:styleId="Tabela-Siatka">
    <w:name w:val="Table Grid"/>
    <w:basedOn w:val="Standardowy"/>
    <w:rsid w:val="00661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C103B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932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67DE"/>
  </w:style>
  <w:style w:type="paragraph" w:styleId="Tekstdymka">
    <w:name w:val="Balloon Text"/>
    <w:basedOn w:val="Normalny"/>
    <w:link w:val="TekstdymkaZnak"/>
    <w:rsid w:val="002667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667DE"/>
    <w:rPr>
      <w:rFonts w:ascii="Tahoma" w:hAnsi="Tahoma" w:cs="Tahoma"/>
      <w:sz w:val="16"/>
      <w:szCs w:val="16"/>
    </w:rPr>
  </w:style>
  <w:style w:type="character" w:styleId="UyteHipercze">
    <w:name w:val="FollowedHyperlink"/>
    <w:rsid w:val="00530239"/>
    <w:rPr>
      <w:color w:val="800080"/>
      <w:u w:val="singl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0B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CytatintensywnyZnak">
    <w:name w:val="Cytat intensywny Znak"/>
    <w:link w:val="Cytatintensywny"/>
    <w:uiPriority w:val="30"/>
    <w:rsid w:val="00F70BAB"/>
    <w:rPr>
      <w:rFonts w:ascii="Calibri" w:hAnsi="Calibri"/>
      <w:b/>
      <w:bCs/>
      <w:i/>
      <w:iCs/>
      <w:color w:val="4F81BD"/>
      <w:sz w:val="22"/>
      <w:szCs w:val="22"/>
    </w:rPr>
  </w:style>
  <w:style w:type="character" w:styleId="Pogrubienie">
    <w:name w:val="Strong"/>
    <w:uiPriority w:val="22"/>
    <w:qFormat/>
    <w:rsid w:val="009658D8"/>
    <w:rPr>
      <w:b/>
      <w:bCs/>
    </w:rPr>
  </w:style>
  <w:style w:type="character" w:customStyle="1" w:styleId="Nagwek6Znak">
    <w:name w:val="Nagłówek 6 Znak"/>
    <w:link w:val="Nagwek6"/>
    <w:semiHidden/>
    <w:rsid w:val="001F5EFF"/>
    <w:rPr>
      <w:rFonts w:ascii="Calibri" w:eastAsia="Times New Roman" w:hAnsi="Calibri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w.opole.pl/rodo.htm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371EC-35E9-4B26-BD34-AEDA3E092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791</Words>
  <Characters>4751</Characters>
  <Application>Microsoft Office Word</Application>
  <DocSecurity>8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Z-2/PO-2   data wydania:  17</vt:lpstr>
    </vt:vector>
  </TitlesOfParts>
  <Company>Z.H.W. Szczecin</Company>
  <LinksUpToDate>false</LinksUpToDate>
  <CharactersWithSpaces>5531</CharactersWithSpaces>
  <SharedDoc>false</SharedDoc>
  <HLinks>
    <vt:vector size="6" baseType="variant">
      <vt:variant>
        <vt:i4>1310725</vt:i4>
      </vt:variant>
      <vt:variant>
        <vt:i4>0</vt:i4>
      </vt:variant>
      <vt:variant>
        <vt:i4>0</vt:i4>
      </vt:variant>
      <vt:variant>
        <vt:i4>5</vt:i4>
      </vt:variant>
      <vt:variant>
        <vt:lpwstr>http://www.wiw.opole.pl/rodo.html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Z-2/PO-2   data wydania:  17</dc:title>
  <dc:subject/>
  <dc:creator>TO MY</dc:creator>
  <cp:keywords/>
  <cp:lastModifiedBy>Anna Ryfiak</cp:lastModifiedBy>
  <cp:revision>6</cp:revision>
  <cp:lastPrinted>2024-01-18T11:41:00Z</cp:lastPrinted>
  <dcterms:created xsi:type="dcterms:W3CDTF">2024-02-07T10:26:00Z</dcterms:created>
  <dcterms:modified xsi:type="dcterms:W3CDTF">2024-02-13T10:37:00Z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